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6C76309" w14:textId="77777777" w:rsidR="009F270D" w:rsidRDefault="009F270D" w:rsidP="00790801">
      <w:pPr>
        <w:jc w:val="center"/>
        <w:rPr>
          <w:b/>
          <w:bCs/>
          <w:sz w:val="20"/>
          <w:szCs w:val="20"/>
        </w:rPr>
      </w:pPr>
      <w:r w:rsidRPr="006B3665">
        <w:rPr>
          <w:b/>
          <w:bCs/>
          <w:sz w:val="16"/>
          <w:szCs w:val="16"/>
        </w:rPr>
        <w:br/>
      </w:r>
      <w:r w:rsidRPr="002A3BFE">
        <w:rPr>
          <w:b/>
          <w:bCs/>
          <w:sz w:val="22"/>
          <w:szCs w:val="20"/>
        </w:rPr>
        <w:t>ОПРОСНЫЙ ЛИСТ для заказа комплектных</w:t>
      </w:r>
      <w:r w:rsidR="00991D00">
        <w:rPr>
          <w:b/>
          <w:bCs/>
          <w:sz w:val="22"/>
          <w:szCs w:val="20"/>
        </w:rPr>
        <w:t xml:space="preserve"> трансформаторных подстанций (нужное под</w:t>
      </w:r>
      <w:r w:rsidRPr="002A3BFE">
        <w:rPr>
          <w:b/>
          <w:bCs/>
          <w:sz w:val="22"/>
          <w:szCs w:val="20"/>
        </w:rPr>
        <w:t>черкнуть, пустые графы - заполнить)</w:t>
      </w:r>
    </w:p>
    <w:p w14:paraId="7A2F1B1F" w14:textId="77777777" w:rsidR="009F270D" w:rsidRPr="006B3665" w:rsidRDefault="009F270D" w:rsidP="003F35FB">
      <w:pPr>
        <w:rPr>
          <w:b/>
          <w:bCs/>
          <w:sz w:val="20"/>
          <w:szCs w:val="20"/>
        </w:rPr>
      </w:pPr>
    </w:p>
    <w:tbl>
      <w:tblPr>
        <w:tblW w:w="9828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63"/>
        <w:gridCol w:w="1222"/>
        <w:gridCol w:w="32"/>
        <w:gridCol w:w="1067"/>
        <w:gridCol w:w="2208"/>
        <w:gridCol w:w="324"/>
        <w:gridCol w:w="296"/>
        <w:gridCol w:w="317"/>
        <w:gridCol w:w="203"/>
        <w:gridCol w:w="36"/>
        <w:gridCol w:w="33"/>
        <w:gridCol w:w="20"/>
        <w:gridCol w:w="86"/>
        <w:gridCol w:w="205"/>
        <w:gridCol w:w="362"/>
        <w:gridCol w:w="107"/>
        <w:gridCol w:w="47"/>
        <w:gridCol w:w="271"/>
        <w:gridCol w:w="204"/>
        <w:gridCol w:w="111"/>
        <w:gridCol w:w="277"/>
        <w:gridCol w:w="73"/>
        <w:gridCol w:w="201"/>
        <w:gridCol w:w="277"/>
        <w:gridCol w:w="128"/>
        <w:gridCol w:w="104"/>
        <w:gridCol w:w="31"/>
        <w:gridCol w:w="7"/>
        <w:gridCol w:w="9"/>
        <w:gridCol w:w="174"/>
        <w:gridCol w:w="72"/>
        <w:gridCol w:w="287"/>
        <w:gridCol w:w="287"/>
        <w:gridCol w:w="287"/>
      </w:tblGrid>
      <w:tr w:rsidR="009F270D" w:rsidRPr="006B3665" w14:paraId="0588C51C" w14:textId="77777777" w:rsidTr="008C1621">
        <w:trPr>
          <w:trHeight w:val="69"/>
        </w:trPr>
        <w:tc>
          <w:tcPr>
            <w:tcW w:w="463" w:type="dxa"/>
            <w:vMerge w:val="restart"/>
          </w:tcPr>
          <w:p w14:paraId="7C305FB5" w14:textId="77777777" w:rsidR="009F270D" w:rsidRPr="006B3665" w:rsidRDefault="009F270D" w:rsidP="00A55FDF">
            <w:pPr>
              <w:jc w:val="center"/>
              <w:rPr>
                <w:sz w:val="16"/>
                <w:szCs w:val="16"/>
              </w:rPr>
            </w:pPr>
          </w:p>
          <w:p w14:paraId="66D48EE0" w14:textId="77777777" w:rsidR="009F270D" w:rsidRPr="006B3665" w:rsidRDefault="009F270D" w:rsidP="00A55FDF">
            <w:pPr>
              <w:jc w:val="center"/>
              <w:rPr>
                <w:sz w:val="16"/>
                <w:szCs w:val="16"/>
              </w:rPr>
            </w:pPr>
            <w:r w:rsidRPr="006B3665">
              <w:rPr>
                <w:sz w:val="16"/>
                <w:szCs w:val="16"/>
              </w:rPr>
              <w:t>1.</w:t>
            </w:r>
          </w:p>
        </w:tc>
        <w:tc>
          <w:tcPr>
            <w:tcW w:w="4529" w:type="dxa"/>
            <w:gridSpan w:val="4"/>
            <w:vMerge w:val="restart"/>
          </w:tcPr>
          <w:p w14:paraId="037A056A" w14:textId="77777777" w:rsidR="009F270D" w:rsidRPr="006B3665" w:rsidRDefault="009F270D" w:rsidP="000B2E9A">
            <w:pPr>
              <w:jc w:val="center"/>
              <w:rPr>
                <w:b/>
                <w:bCs/>
                <w:sz w:val="16"/>
                <w:szCs w:val="16"/>
              </w:rPr>
            </w:pPr>
          </w:p>
          <w:p w14:paraId="7B2E6568" w14:textId="77777777" w:rsidR="009F270D" w:rsidRPr="006B3665" w:rsidRDefault="009F270D" w:rsidP="000B2E9A">
            <w:pPr>
              <w:jc w:val="center"/>
              <w:rPr>
                <w:b/>
                <w:bCs/>
                <w:sz w:val="16"/>
                <w:szCs w:val="16"/>
              </w:rPr>
            </w:pPr>
            <w:r w:rsidRPr="006B3665">
              <w:rPr>
                <w:b/>
                <w:bCs/>
                <w:sz w:val="16"/>
                <w:szCs w:val="16"/>
              </w:rPr>
              <w:t>Тип подстанции</w:t>
            </w:r>
          </w:p>
        </w:tc>
        <w:tc>
          <w:tcPr>
            <w:tcW w:w="4836" w:type="dxa"/>
            <w:gridSpan w:val="29"/>
          </w:tcPr>
          <w:p w14:paraId="3DF545EF" w14:textId="77777777" w:rsidR="009F270D" w:rsidRPr="006B3665" w:rsidRDefault="009F270D" w:rsidP="0018256C">
            <w:pPr>
              <w:rPr>
                <w:sz w:val="16"/>
                <w:szCs w:val="16"/>
              </w:rPr>
            </w:pPr>
            <w:r w:rsidRPr="006B3665">
              <w:rPr>
                <w:sz w:val="16"/>
                <w:szCs w:val="16"/>
              </w:rPr>
              <w:t>Двухтрансформаторная проходная (2КТП П)</w:t>
            </w:r>
          </w:p>
        </w:tc>
      </w:tr>
      <w:tr w:rsidR="009F270D" w:rsidRPr="006B3665" w14:paraId="25E3CADA" w14:textId="77777777" w:rsidTr="008C1621">
        <w:trPr>
          <w:trHeight w:val="67"/>
        </w:trPr>
        <w:tc>
          <w:tcPr>
            <w:tcW w:w="463" w:type="dxa"/>
            <w:vMerge/>
          </w:tcPr>
          <w:p w14:paraId="6AFE6A22" w14:textId="77777777" w:rsidR="009F270D" w:rsidRPr="006B3665" w:rsidRDefault="009F270D" w:rsidP="00A55F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9" w:type="dxa"/>
            <w:gridSpan w:val="4"/>
            <w:vMerge/>
          </w:tcPr>
          <w:p w14:paraId="3D3A8593" w14:textId="77777777" w:rsidR="009F270D" w:rsidRPr="006B3665" w:rsidRDefault="009F270D" w:rsidP="0018256C">
            <w:pPr>
              <w:rPr>
                <w:sz w:val="16"/>
                <w:szCs w:val="16"/>
              </w:rPr>
            </w:pPr>
          </w:p>
        </w:tc>
        <w:tc>
          <w:tcPr>
            <w:tcW w:w="4836" w:type="dxa"/>
            <w:gridSpan w:val="29"/>
          </w:tcPr>
          <w:p w14:paraId="09232F8C" w14:textId="77777777" w:rsidR="009F270D" w:rsidRPr="006B3665" w:rsidRDefault="009F270D" w:rsidP="0018256C">
            <w:pPr>
              <w:rPr>
                <w:sz w:val="16"/>
                <w:szCs w:val="16"/>
              </w:rPr>
            </w:pPr>
            <w:r w:rsidRPr="006B3665">
              <w:rPr>
                <w:sz w:val="16"/>
                <w:szCs w:val="16"/>
              </w:rPr>
              <w:t>Двухтрансформаторная тупиковая (2КТП Т)</w:t>
            </w:r>
          </w:p>
        </w:tc>
      </w:tr>
      <w:tr w:rsidR="009F270D" w:rsidRPr="006B3665" w14:paraId="619997C5" w14:textId="77777777" w:rsidTr="008C1621">
        <w:trPr>
          <w:trHeight w:val="67"/>
        </w:trPr>
        <w:tc>
          <w:tcPr>
            <w:tcW w:w="463" w:type="dxa"/>
            <w:vMerge/>
          </w:tcPr>
          <w:p w14:paraId="2EE9E17E" w14:textId="77777777" w:rsidR="009F270D" w:rsidRPr="006B3665" w:rsidRDefault="009F270D" w:rsidP="00A55F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9" w:type="dxa"/>
            <w:gridSpan w:val="4"/>
            <w:vMerge/>
          </w:tcPr>
          <w:p w14:paraId="5D7C5F83" w14:textId="77777777" w:rsidR="009F270D" w:rsidRPr="006B3665" w:rsidRDefault="009F270D" w:rsidP="0018256C">
            <w:pPr>
              <w:rPr>
                <w:sz w:val="16"/>
                <w:szCs w:val="16"/>
              </w:rPr>
            </w:pPr>
          </w:p>
        </w:tc>
        <w:tc>
          <w:tcPr>
            <w:tcW w:w="4836" w:type="dxa"/>
            <w:gridSpan w:val="29"/>
          </w:tcPr>
          <w:p w14:paraId="0768FC09" w14:textId="77777777" w:rsidR="009F270D" w:rsidRPr="006B3665" w:rsidRDefault="009F270D" w:rsidP="000B2E9A">
            <w:pPr>
              <w:ind w:left="535" w:hanging="535"/>
              <w:rPr>
                <w:sz w:val="16"/>
                <w:szCs w:val="16"/>
              </w:rPr>
            </w:pPr>
            <w:r w:rsidRPr="006B3665">
              <w:rPr>
                <w:sz w:val="16"/>
                <w:szCs w:val="16"/>
              </w:rPr>
              <w:t>Однотрансформаторная проходная (КТП П)</w:t>
            </w:r>
          </w:p>
        </w:tc>
      </w:tr>
      <w:tr w:rsidR="009F270D" w:rsidRPr="006B3665" w14:paraId="2463EBE9" w14:textId="77777777" w:rsidTr="008C1621">
        <w:trPr>
          <w:trHeight w:val="85"/>
        </w:trPr>
        <w:tc>
          <w:tcPr>
            <w:tcW w:w="463" w:type="dxa"/>
            <w:vMerge/>
          </w:tcPr>
          <w:p w14:paraId="5C604ABD" w14:textId="77777777" w:rsidR="009F270D" w:rsidRPr="006B3665" w:rsidRDefault="009F270D" w:rsidP="00A55F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9" w:type="dxa"/>
            <w:gridSpan w:val="4"/>
            <w:vMerge/>
          </w:tcPr>
          <w:p w14:paraId="75201D42" w14:textId="77777777" w:rsidR="009F270D" w:rsidRPr="006B3665" w:rsidRDefault="009F270D" w:rsidP="0018256C">
            <w:pPr>
              <w:rPr>
                <w:sz w:val="16"/>
                <w:szCs w:val="16"/>
              </w:rPr>
            </w:pPr>
          </w:p>
        </w:tc>
        <w:tc>
          <w:tcPr>
            <w:tcW w:w="4836" w:type="dxa"/>
            <w:gridSpan w:val="29"/>
          </w:tcPr>
          <w:p w14:paraId="6C0F5CB1" w14:textId="77777777" w:rsidR="009F270D" w:rsidRPr="006B3665" w:rsidRDefault="009F270D" w:rsidP="0018256C">
            <w:pPr>
              <w:rPr>
                <w:sz w:val="16"/>
                <w:szCs w:val="16"/>
              </w:rPr>
            </w:pPr>
            <w:r w:rsidRPr="006B3665">
              <w:rPr>
                <w:sz w:val="16"/>
                <w:szCs w:val="16"/>
              </w:rPr>
              <w:t>Однотрансформаторная тупиковая (КТП  Т)</w:t>
            </w:r>
          </w:p>
        </w:tc>
      </w:tr>
      <w:tr w:rsidR="009F270D" w:rsidRPr="006B3665" w14:paraId="712178BE" w14:textId="77777777" w:rsidTr="008C1621">
        <w:trPr>
          <w:trHeight w:val="85"/>
        </w:trPr>
        <w:tc>
          <w:tcPr>
            <w:tcW w:w="463" w:type="dxa"/>
            <w:vMerge/>
          </w:tcPr>
          <w:p w14:paraId="285E1BFE" w14:textId="77777777" w:rsidR="009F270D" w:rsidRPr="006B3665" w:rsidRDefault="009F270D" w:rsidP="00A55F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9" w:type="dxa"/>
            <w:gridSpan w:val="4"/>
            <w:vMerge/>
          </w:tcPr>
          <w:p w14:paraId="3D64AAA7" w14:textId="77777777" w:rsidR="009F270D" w:rsidRPr="006B3665" w:rsidRDefault="009F270D" w:rsidP="0018256C">
            <w:pPr>
              <w:rPr>
                <w:sz w:val="16"/>
                <w:szCs w:val="16"/>
              </w:rPr>
            </w:pPr>
          </w:p>
        </w:tc>
        <w:tc>
          <w:tcPr>
            <w:tcW w:w="4836" w:type="dxa"/>
            <w:gridSpan w:val="29"/>
          </w:tcPr>
          <w:p w14:paraId="59F3982A" w14:textId="77777777" w:rsidR="009F270D" w:rsidRPr="006B3665" w:rsidRDefault="009F270D" w:rsidP="0018256C">
            <w:pPr>
              <w:rPr>
                <w:sz w:val="16"/>
                <w:szCs w:val="16"/>
              </w:rPr>
            </w:pPr>
            <w:r w:rsidRPr="006B3665">
              <w:rPr>
                <w:sz w:val="16"/>
                <w:szCs w:val="16"/>
              </w:rPr>
              <w:t>Однотрансформаторная мачтового типа (КТП М)</w:t>
            </w:r>
          </w:p>
        </w:tc>
      </w:tr>
      <w:tr w:rsidR="009F270D" w:rsidRPr="006B3665" w14:paraId="6CC33828" w14:textId="77777777" w:rsidTr="008C1621">
        <w:trPr>
          <w:trHeight w:val="85"/>
        </w:trPr>
        <w:tc>
          <w:tcPr>
            <w:tcW w:w="463" w:type="dxa"/>
            <w:vMerge/>
          </w:tcPr>
          <w:p w14:paraId="2C220A09" w14:textId="77777777" w:rsidR="009F270D" w:rsidRPr="006B3665" w:rsidRDefault="009F270D" w:rsidP="00A55F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9" w:type="dxa"/>
            <w:gridSpan w:val="4"/>
            <w:vMerge/>
          </w:tcPr>
          <w:p w14:paraId="30E7BC3C" w14:textId="77777777" w:rsidR="009F270D" w:rsidRPr="006B3665" w:rsidRDefault="009F270D" w:rsidP="0018256C">
            <w:pPr>
              <w:rPr>
                <w:sz w:val="16"/>
                <w:szCs w:val="16"/>
              </w:rPr>
            </w:pPr>
          </w:p>
        </w:tc>
        <w:tc>
          <w:tcPr>
            <w:tcW w:w="4836" w:type="dxa"/>
            <w:gridSpan w:val="29"/>
          </w:tcPr>
          <w:p w14:paraId="452D0FC8" w14:textId="77777777" w:rsidR="009F270D" w:rsidRPr="006B3665" w:rsidRDefault="009F270D" w:rsidP="0018256C">
            <w:pPr>
              <w:rPr>
                <w:sz w:val="16"/>
                <w:szCs w:val="16"/>
              </w:rPr>
            </w:pPr>
            <w:r w:rsidRPr="006B3665">
              <w:rPr>
                <w:sz w:val="16"/>
                <w:szCs w:val="16"/>
              </w:rPr>
              <w:t>Однотрансформаторная столбового типа (КТП С)</w:t>
            </w:r>
          </w:p>
        </w:tc>
      </w:tr>
      <w:tr w:rsidR="009F270D" w:rsidRPr="006B3665" w14:paraId="2DEC4607" w14:textId="77777777" w:rsidTr="008C1621">
        <w:trPr>
          <w:trHeight w:val="113"/>
        </w:trPr>
        <w:tc>
          <w:tcPr>
            <w:tcW w:w="463" w:type="dxa"/>
            <w:vMerge w:val="restart"/>
          </w:tcPr>
          <w:p w14:paraId="184E41D5" w14:textId="77777777" w:rsidR="009F270D" w:rsidRPr="006B3665" w:rsidRDefault="009F270D" w:rsidP="00A55FDF">
            <w:pPr>
              <w:jc w:val="center"/>
              <w:rPr>
                <w:sz w:val="16"/>
                <w:szCs w:val="16"/>
              </w:rPr>
            </w:pPr>
            <w:r w:rsidRPr="006B3665">
              <w:rPr>
                <w:sz w:val="16"/>
                <w:szCs w:val="16"/>
              </w:rPr>
              <w:t>2.</w:t>
            </w:r>
          </w:p>
        </w:tc>
        <w:tc>
          <w:tcPr>
            <w:tcW w:w="1222" w:type="dxa"/>
            <w:vMerge w:val="restart"/>
          </w:tcPr>
          <w:p w14:paraId="0D40400E" w14:textId="77777777" w:rsidR="009F270D" w:rsidRPr="006B3665" w:rsidRDefault="009F270D" w:rsidP="0018256C">
            <w:pPr>
              <w:rPr>
                <w:b/>
                <w:bCs/>
                <w:sz w:val="16"/>
                <w:szCs w:val="16"/>
              </w:rPr>
            </w:pPr>
            <w:r w:rsidRPr="006B3665">
              <w:rPr>
                <w:b/>
                <w:bCs/>
                <w:sz w:val="16"/>
                <w:szCs w:val="16"/>
              </w:rPr>
              <w:t>Вариант:</w:t>
            </w:r>
          </w:p>
        </w:tc>
        <w:tc>
          <w:tcPr>
            <w:tcW w:w="3307" w:type="dxa"/>
            <w:gridSpan w:val="3"/>
          </w:tcPr>
          <w:p w14:paraId="74E60AFC" w14:textId="77777777" w:rsidR="009F270D" w:rsidRPr="006B3665" w:rsidRDefault="009F270D" w:rsidP="0018256C">
            <w:pPr>
              <w:rPr>
                <w:b/>
                <w:bCs/>
                <w:sz w:val="16"/>
                <w:szCs w:val="16"/>
              </w:rPr>
            </w:pPr>
            <w:r w:rsidRPr="006B3665">
              <w:rPr>
                <w:sz w:val="16"/>
                <w:szCs w:val="16"/>
              </w:rPr>
              <w:t>Утепленный</w:t>
            </w:r>
          </w:p>
        </w:tc>
        <w:tc>
          <w:tcPr>
            <w:tcW w:w="2622" w:type="dxa"/>
            <w:gridSpan w:val="15"/>
          </w:tcPr>
          <w:p w14:paraId="384064B3" w14:textId="77777777" w:rsidR="009F270D" w:rsidRPr="006B3665" w:rsidRDefault="009F270D" w:rsidP="00623757">
            <w:pPr>
              <w:jc w:val="center"/>
              <w:rPr>
                <w:sz w:val="16"/>
                <w:szCs w:val="16"/>
              </w:rPr>
            </w:pPr>
            <w:r w:rsidRPr="006B3665">
              <w:rPr>
                <w:sz w:val="16"/>
                <w:szCs w:val="16"/>
              </w:rPr>
              <w:t>Да</w:t>
            </w:r>
          </w:p>
        </w:tc>
        <w:tc>
          <w:tcPr>
            <w:tcW w:w="2214" w:type="dxa"/>
            <w:gridSpan w:val="14"/>
          </w:tcPr>
          <w:p w14:paraId="19640A4F" w14:textId="77777777" w:rsidR="009F270D" w:rsidRPr="006B3665" w:rsidRDefault="009F270D" w:rsidP="00623757">
            <w:pPr>
              <w:jc w:val="center"/>
              <w:rPr>
                <w:sz w:val="16"/>
                <w:szCs w:val="16"/>
              </w:rPr>
            </w:pPr>
            <w:r w:rsidRPr="006B3665">
              <w:rPr>
                <w:sz w:val="16"/>
                <w:szCs w:val="16"/>
              </w:rPr>
              <w:t>Нет</w:t>
            </w:r>
          </w:p>
        </w:tc>
      </w:tr>
      <w:tr w:rsidR="009F270D" w:rsidRPr="006B3665" w14:paraId="3A1FDDEE" w14:textId="77777777" w:rsidTr="008C1621">
        <w:trPr>
          <w:trHeight w:val="112"/>
        </w:trPr>
        <w:tc>
          <w:tcPr>
            <w:tcW w:w="463" w:type="dxa"/>
            <w:vMerge/>
          </w:tcPr>
          <w:p w14:paraId="5C473F67" w14:textId="77777777" w:rsidR="009F270D" w:rsidRPr="006B3665" w:rsidRDefault="009F270D" w:rsidP="00A55F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22" w:type="dxa"/>
            <w:vMerge/>
          </w:tcPr>
          <w:p w14:paraId="3458297C" w14:textId="77777777" w:rsidR="009F270D" w:rsidRPr="006B3665" w:rsidRDefault="009F270D" w:rsidP="0018256C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3307" w:type="dxa"/>
            <w:gridSpan w:val="3"/>
          </w:tcPr>
          <w:p w14:paraId="353C566F" w14:textId="77777777" w:rsidR="009F270D" w:rsidRPr="006B3665" w:rsidRDefault="009F270D" w:rsidP="0018256C">
            <w:pPr>
              <w:rPr>
                <w:b/>
                <w:bCs/>
                <w:sz w:val="16"/>
                <w:szCs w:val="16"/>
              </w:rPr>
            </w:pPr>
            <w:r w:rsidRPr="006B3665">
              <w:rPr>
                <w:sz w:val="16"/>
                <w:szCs w:val="16"/>
              </w:rPr>
              <w:t>В металлическом корпусе</w:t>
            </w:r>
          </w:p>
        </w:tc>
        <w:tc>
          <w:tcPr>
            <w:tcW w:w="2622" w:type="dxa"/>
            <w:gridSpan w:val="15"/>
          </w:tcPr>
          <w:p w14:paraId="66CCB8BD" w14:textId="77777777" w:rsidR="009F270D" w:rsidRPr="006B3665" w:rsidRDefault="009F270D" w:rsidP="00623757">
            <w:pPr>
              <w:jc w:val="center"/>
              <w:rPr>
                <w:sz w:val="16"/>
                <w:szCs w:val="16"/>
              </w:rPr>
            </w:pPr>
            <w:r w:rsidRPr="006B3665">
              <w:rPr>
                <w:sz w:val="16"/>
                <w:szCs w:val="16"/>
              </w:rPr>
              <w:t>Да</w:t>
            </w:r>
          </w:p>
        </w:tc>
        <w:tc>
          <w:tcPr>
            <w:tcW w:w="2214" w:type="dxa"/>
            <w:gridSpan w:val="14"/>
          </w:tcPr>
          <w:p w14:paraId="56D81163" w14:textId="77777777" w:rsidR="009F270D" w:rsidRPr="006B3665" w:rsidRDefault="009F270D" w:rsidP="00623757">
            <w:pPr>
              <w:jc w:val="center"/>
              <w:rPr>
                <w:sz w:val="16"/>
                <w:szCs w:val="16"/>
              </w:rPr>
            </w:pPr>
            <w:r w:rsidRPr="006B3665">
              <w:rPr>
                <w:sz w:val="16"/>
                <w:szCs w:val="16"/>
              </w:rPr>
              <w:t>Нет</w:t>
            </w:r>
          </w:p>
        </w:tc>
      </w:tr>
      <w:tr w:rsidR="009F270D" w:rsidRPr="006B3665" w14:paraId="3E9BFE27" w14:textId="77777777" w:rsidTr="008C1621">
        <w:trPr>
          <w:trHeight w:val="135"/>
        </w:trPr>
        <w:tc>
          <w:tcPr>
            <w:tcW w:w="463" w:type="dxa"/>
          </w:tcPr>
          <w:p w14:paraId="7391BA91" w14:textId="77777777" w:rsidR="009F270D" w:rsidRPr="006B3665" w:rsidRDefault="00D14E20" w:rsidP="00A55FD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3.</w:t>
            </w:r>
          </w:p>
        </w:tc>
        <w:tc>
          <w:tcPr>
            <w:tcW w:w="4529" w:type="dxa"/>
            <w:gridSpan w:val="4"/>
          </w:tcPr>
          <w:p w14:paraId="38AF34FA" w14:textId="77777777" w:rsidR="009F270D" w:rsidRPr="000E4779" w:rsidRDefault="009F270D" w:rsidP="0018256C">
            <w:pPr>
              <w:rPr>
                <w:sz w:val="16"/>
                <w:szCs w:val="16"/>
              </w:rPr>
            </w:pPr>
            <w:r w:rsidRPr="000E4779">
              <w:rPr>
                <w:sz w:val="16"/>
                <w:szCs w:val="16"/>
              </w:rPr>
              <w:t xml:space="preserve">Тип </w:t>
            </w:r>
            <w:r>
              <w:rPr>
                <w:sz w:val="16"/>
                <w:szCs w:val="16"/>
              </w:rPr>
              <w:t>силового трансформатора</w:t>
            </w:r>
          </w:p>
        </w:tc>
        <w:tc>
          <w:tcPr>
            <w:tcW w:w="1140" w:type="dxa"/>
            <w:gridSpan w:val="4"/>
          </w:tcPr>
          <w:p w14:paraId="34902EAB" w14:textId="77777777" w:rsidR="009F270D" w:rsidRPr="006B3665" w:rsidRDefault="009F270D" w:rsidP="0062375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ТМ</w:t>
            </w:r>
          </w:p>
        </w:tc>
        <w:tc>
          <w:tcPr>
            <w:tcW w:w="1482" w:type="dxa"/>
            <w:gridSpan w:val="11"/>
          </w:tcPr>
          <w:p w14:paraId="1A5B136A" w14:textId="77777777" w:rsidR="009F270D" w:rsidRPr="006B3665" w:rsidRDefault="009F270D" w:rsidP="0062375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ТМГ</w:t>
            </w:r>
          </w:p>
        </w:tc>
        <w:tc>
          <w:tcPr>
            <w:tcW w:w="1098" w:type="dxa"/>
            <w:gridSpan w:val="8"/>
          </w:tcPr>
          <w:p w14:paraId="33049350" w14:textId="77777777" w:rsidR="009F270D" w:rsidRPr="006B3665" w:rsidRDefault="009F270D" w:rsidP="0062375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ТС(З)</w:t>
            </w:r>
          </w:p>
        </w:tc>
        <w:tc>
          <w:tcPr>
            <w:tcW w:w="1116" w:type="dxa"/>
            <w:gridSpan w:val="6"/>
          </w:tcPr>
          <w:p w14:paraId="51943AAE" w14:textId="77777777" w:rsidR="009F270D" w:rsidRPr="006B3665" w:rsidRDefault="009F270D" w:rsidP="0062375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ТСЛ(З)</w:t>
            </w:r>
          </w:p>
        </w:tc>
      </w:tr>
      <w:tr w:rsidR="009F270D" w:rsidRPr="006B3665" w14:paraId="49D14C39" w14:textId="77777777" w:rsidTr="008C1621">
        <w:trPr>
          <w:trHeight w:hRule="exact" w:val="170"/>
        </w:trPr>
        <w:tc>
          <w:tcPr>
            <w:tcW w:w="463" w:type="dxa"/>
            <w:vMerge w:val="restart"/>
          </w:tcPr>
          <w:p w14:paraId="0171E8F3" w14:textId="77777777" w:rsidR="009F270D" w:rsidRPr="006B3665" w:rsidRDefault="00D14E20" w:rsidP="00A55FD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4.</w:t>
            </w:r>
          </w:p>
        </w:tc>
        <w:tc>
          <w:tcPr>
            <w:tcW w:w="4529" w:type="dxa"/>
            <w:gridSpan w:val="4"/>
            <w:vMerge w:val="restart"/>
          </w:tcPr>
          <w:p w14:paraId="0A027066" w14:textId="77777777" w:rsidR="009F270D" w:rsidRPr="006B3665" w:rsidRDefault="009F270D" w:rsidP="0018256C">
            <w:pPr>
              <w:rPr>
                <w:b/>
                <w:bCs/>
                <w:sz w:val="16"/>
                <w:szCs w:val="16"/>
              </w:rPr>
            </w:pPr>
            <w:r w:rsidRPr="006B3665">
              <w:rPr>
                <w:b/>
                <w:bCs/>
                <w:sz w:val="16"/>
                <w:szCs w:val="16"/>
              </w:rPr>
              <w:t>Мощность трансформатора, кВА</w:t>
            </w:r>
          </w:p>
        </w:tc>
        <w:tc>
          <w:tcPr>
            <w:tcW w:w="937" w:type="dxa"/>
            <w:gridSpan w:val="3"/>
          </w:tcPr>
          <w:p w14:paraId="1A9E9C6D" w14:textId="77777777" w:rsidR="009F270D" w:rsidRDefault="009F270D" w:rsidP="000E477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</w:t>
            </w:r>
          </w:p>
        </w:tc>
        <w:tc>
          <w:tcPr>
            <w:tcW w:w="1099" w:type="dxa"/>
            <w:gridSpan w:val="9"/>
          </w:tcPr>
          <w:p w14:paraId="51E3B662" w14:textId="77777777" w:rsidR="009F270D" w:rsidRPr="006B3665" w:rsidRDefault="009F270D" w:rsidP="0062375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25</w:t>
            </w:r>
          </w:p>
        </w:tc>
        <w:tc>
          <w:tcPr>
            <w:tcW w:w="936" w:type="dxa"/>
            <w:gridSpan w:val="5"/>
          </w:tcPr>
          <w:p w14:paraId="27D8B950" w14:textId="77777777" w:rsidR="009F270D" w:rsidRPr="006B3665" w:rsidRDefault="009F270D" w:rsidP="000E4779">
            <w:pPr>
              <w:jc w:val="center"/>
              <w:rPr>
                <w:sz w:val="16"/>
                <w:szCs w:val="16"/>
              </w:rPr>
            </w:pPr>
            <w:r w:rsidRPr="006B3665">
              <w:rPr>
                <w:sz w:val="16"/>
                <w:szCs w:val="16"/>
              </w:rPr>
              <w:t>40</w:t>
            </w:r>
          </w:p>
        </w:tc>
        <w:tc>
          <w:tcPr>
            <w:tcW w:w="931" w:type="dxa"/>
            <w:gridSpan w:val="8"/>
          </w:tcPr>
          <w:p w14:paraId="4049FCD7" w14:textId="77777777" w:rsidR="009F270D" w:rsidRPr="006B3665" w:rsidRDefault="009F270D" w:rsidP="00623757">
            <w:pPr>
              <w:jc w:val="center"/>
              <w:rPr>
                <w:sz w:val="16"/>
                <w:szCs w:val="16"/>
              </w:rPr>
            </w:pPr>
            <w:r w:rsidRPr="006B3665">
              <w:rPr>
                <w:sz w:val="16"/>
                <w:szCs w:val="16"/>
              </w:rPr>
              <w:t>63</w:t>
            </w:r>
          </w:p>
        </w:tc>
        <w:tc>
          <w:tcPr>
            <w:tcW w:w="933" w:type="dxa"/>
            <w:gridSpan w:val="4"/>
          </w:tcPr>
          <w:p w14:paraId="7175A895" w14:textId="77777777" w:rsidR="009F270D" w:rsidRPr="006B3665" w:rsidRDefault="009F270D" w:rsidP="000E4779">
            <w:pPr>
              <w:jc w:val="center"/>
              <w:rPr>
                <w:sz w:val="16"/>
                <w:szCs w:val="16"/>
              </w:rPr>
            </w:pPr>
            <w:r w:rsidRPr="006B3665">
              <w:rPr>
                <w:sz w:val="16"/>
                <w:szCs w:val="16"/>
              </w:rPr>
              <w:t>100</w:t>
            </w:r>
          </w:p>
        </w:tc>
      </w:tr>
      <w:tr w:rsidR="009F270D" w:rsidRPr="006B3665" w14:paraId="7FF21528" w14:textId="77777777" w:rsidTr="008C1621">
        <w:trPr>
          <w:trHeight w:hRule="exact" w:val="170"/>
        </w:trPr>
        <w:tc>
          <w:tcPr>
            <w:tcW w:w="463" w:type="dxa"/>
            <w:vMerge/>
          </w:tcPr>
          <w:p w14:paraId="7D65F65A" w14:textId="77777777" w:rsidR="009F270D" w:rsidRPr="006B3665" w:rsidRDefault="009F270D" w:rsidP="00A55F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9" w:type="dxa"/>
            <w:gridSpan w:val="4"/>
            <w:vMerge/>
          </w:tcPr>
          <w:p w14:paraId="4BA8DE1F" w14:textId="77777777" w:rsidR="009F270D" w:rsidRPr="006B3665" w:rsidRDefault="009F270D" w:rsidP="0018256C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37" w:type="dxa"/>
            <w:gridSpan w:val="3"/>
          </w:tcPr>
          <w:p w14:paraId="285E15D1" w14:textId="77777777" w:rsidR="009F270D" w:rsidRDefault="009F270D" w:rsidP="000E4779">
            <w:pPr>
              <w:jc w:val="center"/>
              <w:rPr>
                <w:sz w:val="16"/>
                <w:szCs w:val="16"/>
              </w:rPr>
            </w:pPr>
            <w:r w:rsidRPr="006B3665">
              <w:rPr>
                <w:sz w:val="16"/>
                <w:szCs w:val="16"/>
              </w:rPr>
              <w:t>160</w:t>
            </w:r>
          </w:p>
        </w:tc>
        <w:tc>
          <w:tcPr>
            <w:tcW w:w="1099" w:type="dxa"/>
            <w:gridSpan w:val="9"/>
          </w:tcPr>
          <w:p w14:paraId="3C77C280" w14:textId="77777777" w:rsidR="009F270D" w:rsidRDefault="009F270D" w:rsidP="000E4779">
            <w:pPr>
              <w:jc w:val="center"/>
              <w:rPr>
                <w:sz w:val="16"/>
                <w:szCs w:val="16"/>
              </w:rPr>
            </w:pPr>
            <w:r w:rsidRPr="006B3665">
              <w:rPr>
                <w:sz w:val="16"/>
                <w:szCs w:val="16"/>
              </w:rPr>
              <w:t>250</w:t>
            </w:r>
          </w:p>
        </w:tc>
        <w:tc>
          <w:tcPr>
            <w:tcW w:w="936" w:type="dxa"/>
            <w:gridSpan w:val="5"/>
          </w:tcPr>
          <w:p w14:paraId="596D7E97" w14:textId="77777777" w:rsidR="009F270D" w:rsidRDefault="009F270D" w:rsidP="000E4779">
            <w:pPr>
              <w:jc w:val="center"/>
              <w:rPr>
                <w:sz w:val="16"/>
                <w:szCs w:val="16"/>
              </w:rPr>
            </w:pPr>
            <w:r w:rsidRPr="006B3665">
              <w:rPr>
                <w:sz w:val="16"/>
                <w:szCs w:val="16"/>
              </w:rPr>
              <w:t>400</w:t>
            </w:r>
          </w:p>
        </w:tc>
        <w:tc>
          <w:tcPr>
            <w:tcW w:w="931" w:type="dxa"/>
            <w:gridSpan w:val="8"/>
          </w:tcPr>
          <w:p w14:paraId="589E5BBE" w14:textId="77777777" w:rsidR="009F270D" w:rsidRDefault="009F270D" w:rsidP="000E4779">
            <w:pPr>
              <w:jc w:val="center"/>
              <w:rPr>
                <w:sz w:val="16"/>
                <w:szCs w:val="16"/>
              </w:rPr>
            </w:pPr>
            <w:r w:rsidRPr="006B3665">
              <w:rPr>
                <w:sz w:val="16"/>
                <w:szCs w:val="16"/>
              </w:rPr>
              <w:t>630</w:t>
            </w:r>
          </w:p>
        </w:tc>
        <w:tc>
          <w:tcPr>
            <w:tcW w:w="933" w:type="dxa"/>
            <w:gridSpan w:val="4"/>
          </w:tcPr>
          <w:p w14:paraId="4E326FA6" w14:textId="77777777" w:rsidR="009F270D" w:rsidRDefault="009F270D" w:rsidP="00623757">
            <w:pPr>
              <w:jc w:val="center"/>
              <w:rPr>
                <w:sz w:val="16"/>
                <w:szCs w:val="16"/>
              </w:rPr>
            </w:pPr>
            <w:r w:rsidRPr="006B3665">
              <w:rPr>
                <w:sz w:val="16"/>
                <w:szCs w:val="16"/>
              </w:rPr>
              <w:t>1000</w:t>
            </w:r>
          </w:p>
        </w:tc>
      </w:tr>
      <w:tr w:rsidR="009F270D" w:rsidRPr="006B3665" w14:paraId="324D361F" w14:textId="77777777" w:rsidTr="008C1621">
        <w:trPr>
          <w:trHeight w:val="243"/>
        </w:trPr>
        <w:tc>
          <w:tcPr>
            <w:tcW w:w="463" w:type="dxa"/>
          </w:tcPr>
          <w:p w14:paraId="0522A848" w14:textId="77777777" w:rsidR="009F270D" w:rsidRPr="006B3665" w:rsidRDefault="00D14E20" w:rsidP="00A55FD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5.</w:t>
            </w:r>
          </w:p>
        </w:tc>
        <w:tc>
          <w:tcPr>
            <w:tcW w:w="4529" w:type="dxa"/>
            <w:gridSpan w:val="4"/>
          </w:tcPr>
          <w:p w14:paraId="1D9E724E" w14:textId="77777777" w:rsidR="009F270D" w:rsidRPr="006B3665" w:rsidRDefault="009F270D" w:rsidP="00F71B5F">
            <w:pPr>
              <w:rPr>
                <w:sz w:val="16"/>
                <w:szCs w:val="16"/>
              </w:rPr>
            </w:pPr>
            <w:r w:rsidRPr="006B3665">
              <w:rPr>
                <w:sz w:val="16"/>
                <w:szCs w:val="16"/>
              </w:rPr>
              <w:t>Соединение обмоток трансформатора</w:t>
            </w:r>
          </w:p>
        </w:tc>
        <w:tc>
          <w:tcPr>
            <w:tcW w:w="1140" w:type="dxa"/>
            <w:gridSpan w:val="4"/>
          </w:tcPr>
          <w:p w14:paraId="6293CAE3" w14:textId="77777777" w:rsidR="009F270D" w:rsidRPr="006B3665" w:rsidRDefault="009F270D" w:rsidP="000B2E9A">
            <w:pPr>
              <w:jc w:val="center"/>
              <w:rPr>
                <w:sz w:val="16"/>
                <w:szCs w:val="16"/>
              </w:rPr>
            </w:pPr>
            <w:r w:rsidRPr="006B3665">
              <w:rPr>
                <w:sz w:val="16"/>
                <w:szCs w:val="16"/>
              </w:rPr>
              <w:t>Д/У</w:t>
            </w:r>
          </w:p>
        </w:tc>
        <w:tc>
          <w:tcPr>
            <w:tcW w:w="1482" w:type="dxa"/>
            <w:gridSpan w:val="11"/>
          </w:tcPr>
          <w:p w14:paraId="5ADB5B47" w14:textId="77777777" w:rsidR="009F270D" w:rsidRPr="006B3665" w:rsidRDefault="009F270D" w:rsidP="000B2E9A">
            <w:pPr>
              <w:jc w:val="center"/>
              <w:rPr>
                <w:sz w:val="16"/>
                <w:szCs w:val="16"/>
              </w:rPr>
            </w:pPr>
            <w:r w:rsidRPr="006B3665">
              <w:rPr>
                <w:sz w:val="16"/>
                <w:szCs w:val="16"/>
              </w:rPr>
              <w:t>У/У</w:t>
            </w:r>
          </w:p>
        </w:tc>
        <w:tc>
          <w:tcPr>
            <w:tcW w:w="1098" w:type="dxa"/>
            <w:gridSpan w:val="8"/>
          </w:tcPr>
          <w:p w14:paraId="2C499374" w14:textId="77777777" w:rsidR="009F270D" w:rsidRPr="006B3665" w:rsidRDefault="009F270D" w:rsidP="000B2E9A">
            <w:pPr>
              <w:jc w:val="center"/>
              <w:rPr>
                <w:sz w:val="16"/>
                <w:szCs w:val="16"/>
                <w:lang w:val="en-US"/>
              </w:rPr>
            </w:pPr>
            <w:r w:rsidRPr="006B3665">
              <w:rPr>
                <w:sz w:val="16"/>
                <w:szCs w:val="16"/>
              </w:rPr>
              <w:t>У/</w:t>
            </w:r>
            <w:r w:rsidRPr="006B3665">
              <w:rPr>
                <w:sz w:val="16"/>
                <w:szCs w:val="16"/>
                <w:lang w:val="en-US"/>
              </w:rPr>
              <w:t>Z</w:t>
            </w:r>
          </w:p>
        </w:tc>
        <w:tc>
          <w:tcPr>
            <w:tcW w:w="1116" w:type="dxa"/>
            <w:gridSpan w:val="6"/>
          </w:tcPr>
          <w:p w14:paraId="1DAA88C2" w14:textId="77777777" w:rsidR="009F270D" w:rsidRPr="006B3665" w:rsidRDefault="009F270D" w:rsidP="000B2E9A">
            <w:pPr>
              <w:jc w:val="center"/>
              <w:rPr>
                <w:sz w:val="16"/>
                <w:szCs w:val="16"/>
              </w:rPr>
            </w:pPr>
            <w:r w:rsidRPr="006B3665">
              <w:rPr>
                <w:sz w:val="16"/>
                <w:szCs w:val="16"/>
              </w:rPr>
              <w:t>Другое:</w:t>
            </w:r>
          </w:p>
        </w:tc>
      </w:tr>
      <w:tr w:rsidR="009F270D" w:rsidRPr="006B3665" w14:paraId="5061DB89" w14:textId="77777777" w:rsidTr="008C1621">
        <w:trPr>
          <w:trHeight w:val="284"/>
        </w:trPr>
        <w:tc>
          <w:tcPr>
            <w:tcW w:w="9828" w:type="dxa"/>
            <w:gridSpan w:val="34"/>
          </w:tcPr>
          <w:p w14:paraId="57220D37" w14:textId="77777777" w:rsidR="009F270D" w:rsidRPr="006B3665" w:rsidRDefault="009F270D" w:rsidP="00A55FDF">
            <w:pPr>
              <w:jc w:val="center"/>
              <w:rPr>
                <w:sz w:val="16"/>
                <w:szCs w:val="16"/>
              </w:rPr>
            </w:pPr>
            <w:r w:rsidRPr="006B3665">
              <w:rPr>
                <w:b/>
                <w:bCs/>
                <w:sz w:val="16"/>
                <w:szCs w:val="16"/>
              </w:rPr>
              <w:t>Распределительное устройство высокого напряжения (ВН)</w:t>
            </w:r>
          </w:p>
        </w:tc>
      </w:tr>
      <w:tr w:rsidR="009F270D" w:rsidRPr="006B3665" w14:paraId="4F1FDF0A" w14:textId="77777777" w:rsidTr="008C1621">
        <w:tc>
          <w:tcPr>
            <w:tcW w:w="463" w:type="dxa"/>
          </w:tcPr>
          <w:p w14:paraId="552FE777" w14:textId="77777777" w:rsidR="009F270D" w:rsidRPr="006B3665" w:rsidRDefault="00D14E20" w:rsidP="00A55FD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6.</w:t>
            </w:r>
          </w:p>
        </w:tc>
        <w:tc>
          <w:tcPr>
            <w:tcW w:w="4529" w:type="dxa"/>
            <w:gridSpan w:val="4"/>
          </w:tcPr>
          <w:p w14:paraId="29CFB220" w14:textId="77777777" w:rsidR="009F270D" w:rsidRPr="006B3665" w:rsidRDefault="009F270D" w:rsidP="00965EE4">
            <w:pPr>
              <w:rPr>
                <w:sz w:val="16"/>
                <w:szCs w:val="16"/>
              </w:rPr>
            </w:pPr>
            <w:r w:rsidRPr="006B3665">
              <w:rPr>
                <w:sz w:val="16"/>
                <w:szCs w:val="16"/>
              </w:rPr>
              <w:t>Ввод на стороне ВН</w:t>
            </w:r>
          </w:p>
        </w:tc>
        <w:tc>
          <w:tcPr>
            <w:tcW w:w="2622" w:type="dxa"/>
            <w:gridSpan w:val="15"/>
          </w:tcPr>
          <w:p w14:paraId="1FF12CB3" w14:textId="77777777" w:rsidR="009F270D" w:rsidRPr="006B3665" w:rsidRDefault="009F270D" w:rsidP="00965EE4">
            <w:pPr>
              <w:jc w:val="center"/>
              <w:rPr>
                <w:sz w:val="16"/>
                <w:szCs w:val="16"/>
              </w:rPr>
            </w:pPr>
            <w:r w:rsidRPr="006B3665">
              <w:rPr>
                <w:sz w:val="16"/>
                <w:szCs w:val="16"/>
              </w:rPr>
              <w:t>Воздух</w:t>
            </w:r>
          </w:p>
        </w:tc>
        <w:tc>
          <w:tcPr>
            <w:tcW w:w="2214" w:type="dxa"/>
            <w:gridSpan w:val="14"/>
          </w:tcPr>
          <w:p w14:paraId="024C95EA" w14:textId="77777777" w:rsidR="009F270D" w:rsidRPr="006B3665" w:rsidRDefault="009F270D" w:rsidP="00965EE4">
            <w:pPr>
              <w:jc w:val="center"/>
              <w:rPr>
                <w:sz w:val="16"/>
                <w:szCs w:val="16"/>
              </w:rPr>
            </w:pPr>
            <w:r w:rsidRPr="006B3665">
              <w:rPr>
                <w:sz w:val="16"/>
                <w:szCs w:val="16"/>
              </w:rPr>
              <w:t>Кабель</w:t>
            </w:r>
          </w:p>
        </w:tc>
      </w:tr>
      <w:tr w:rsidR="009F270D" w:rsidRPr="006B3665" w14:paraId="22DC2D19" w14:textId="77777777" w:rsidTr="008C1621">
        <w:tc>
          <w:tcPr>
            <w:tcW w:w="463" w:type="dxa"/>
          </w:tcPr>
          <w:p w14:paraId="14BC62D9" w14:textId="77777777" w:rsidR="009F270D" w:rsidRPr="006B3665" w:rsidRDefault="00D14E20" w:rsidP="00A55FD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7.</w:t>
            </w:r>
          </w:p>
        </w:tc>
        <w:tc>
          <w:tcPr>
            <w:tcW w:w="4529" w:type="dxa"/>
            <w:gridSpan w:val="4"/>
          </w:tcPr>
          <w:p w14:paraId="1A28CBA4" w14:textId="77777777" w:rsidR="009F270D" w:rsidRPr="006B3665" w:rsidRDefault="009F270D" w:rsidP="0018256C">
            <w:pPr>
              <w:rPr>
                <w:sz w:val="16"/>
                <w:szCs w:val="16"/>
              </w:rPr>
            </w:pPr>
            <w:r w:rsidRPr="006B3665">
              <w:rPr>
                <w:sz w:val="16"/>
                <w:szCs w:val="16"/>
              </w:rPr>
              <w:t>Номинальное напряжение на стороне ВН, кВ</w:t>
            </w:r>
          </w:p>
        </w:tc>
        <w:tc>
          <w:tcPr>
            <w:tcW w:w="2622" w:type="dxa"/>
            <w:gridSpan w:val="15"/>
          </w:tcPr>
          <w:p w14:paraId="2A191DE2" w14:textId="77777777" w:rsidR="009F270D" w:rsidRPr="006B3665" w:rsidRDefault="009F270D" w:rsidP="009E458F">
            <w:pPr>
              <w:jc w:val="center"/>
              <w:rPr>
                <w:sz w:val="16"/>
                <w:szCs w:val="16"/>
              </w:rPr>
            </w:pPr>
            <w:r w:rsidRPr="006B3665">
              <w:rPr>
                <w:sz w:val="16"/>
                <w:szCs w:val="16"/>
              </w:rPr>
              <w:t>6</w:t>
            </w:r>
          </w:p>
        </w:tc>
        <w:tc>
          <w:tcPr>
            <w:tcW w:w="2214" w:type="dxa"/>
            <w:gridSpan w:val="14"/>
          </w:tcPr>
          <w:p w14:paraId="209C2FA2" w14:textId="77777777" w:rsidR="009F270D" w:rsidRPr="006B3665" w:rsidRDefault="009F270D" w:rsidP="000B2E9A">
            <w:pPr>
              <w:jc w:val="center"/>
              <w:rPr>
                <w:sz w:val="16"/>
                <w:szCs w:val="16"/>
              </w:rPr>
            </w:pPr>
            <w:r w:rsidRPr="006B3665">
              <w:rPr>
                <w:sz w:val="16"/>
                <w:szCs w:val="16"/>
              </w:rPr>
              <w:t>10</w:t>
            </w:r>
          </w:p>
        </w:tc>
      </w:tr>
      <w:tr w:rsidR="009F270D" w:rsidRPr="006B3665" w14:paraId="779B35FD" w14:textId="77777777" w:rsidTr="008C1621">
        <w:tc>
          <w:tcPr>
            <w:tcW w:w="463" w:type="dxa"/>
          </w:tcPr>
          <w:p w14:paraId="73BAEA5A" w14:textId="77777777" w:rsidR="009F270D" w:rsidRPr="006B3665" w:rsidRDefault="00D14E20" w:rsidP="00A55FD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8.</w:t>
            </w:r>
          </w:p>
        </w:tc>
        <w:tc>
          <w:tcPr>
            <w:tcW w:w="4529" w:type="dxa"/>
            <w:gridSpan w:val="4"/>
          </w:tcPr>
          <w:p w14:paraId="64BD6977" w14:textId="77777777" w:rsidR="009F270D" w:rsidRPr="006B3665" w:rsidRDefault="009F270D" w:rsidP="00965EE4">
            <w:pPr>
              <w:rPr>
                <w:sz w:val="16"/>
                <w:szCs w:val="16"/>
              </w:rPr>
            </w:pPr>
            <w:r w:rsidRPr="006B3665">
              <w:rPr>
                <w:sz w:val="16"/>
                <w:szCs w:val="16"/>
              </w:rPr>
              <w:t>Наличие РЛНД для воздушного ввода</w:t>
            </w:r>
          </w:p>
        </w:tc>
        <w:tc>
          <w:tcPr>
            <w:tcW w:w="2622" w:type="dxa"/>
            <w:gridSpan w:val="15"/>
          </w:tcPr>
          <w:p w14:paraId="5183F44A" w14:textId="77777777" w:rsidR="009F270D" w:rsidRPr="006B3665" w:rsidRDefault="009F270D" w:rsidP="00965EE4">
            <w:pPr>
              <w:jc w:val="center"/>
              <w:rPr>
                <w:sz w:val="16"/>
                <w:szCs w:val="16"/>
              </w:rPr>
            </w:pPr>
            <w:r w:rsidRPr="006B3665">
              <w:rPr>
                <w:sz w:val="16"/>
                <w:szCs w:val="16"/>
              </w:rPr>
              <w:t>Да</w:t>
            </w:r>
          </w:p>
        </w:tc>
        <w:tc>
          <w:tcPr>
            <w:tcW w:w="2214" w:type="dxa"/>
            <w:gridSpan w:val="14"/>
          </w:tcPr>
          <w:p w14:paraId="4E3F909A" w14:textId="77777777" w:rsidR="009F270D" w:rsidRPr="006B3665" w:rsidRDefault="009F270D" w:rsidP="00965EE4">
            <w:pPr>
              <w:jc w:val="center"/>
              <w:rPr>
                <w:sz w:val="16"/>
                <w:szCs w:val="16"/>
              </w:rPr>
            </w:pPr>
            <w:r w:rsidRPr="006B3665">
              <w:rPr>
                <w:sz w:val="16"/>
                <w:szCs w:val="16"/>
              </w:rPr>
              <w:t>Нет</w:t>
            </w:r>
          </w:p>
        </w:tc>
      </w:tr>
      <w:tr w:rsidR="0048339D" w:rsidRPr="006B3665" w14:paraId="4E72DF6B" w14:textId="77777777" w:rsidTr="008C1621">
        <w:tc>
          <w:tcPr>
            <w:tcW w:w="463" w:type="dxa"/>
          </w:tcPr>
          <w:p w14:paraId="18732725" w14:textId="77777777" w:rsidR="0048339D" w:rsidRPr="006B3665" w:rsidRDefault="00D14E20" w:rsidP="00A55FD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9.</w:t>
            </w:r>
          </w:p>
        </w:tc>
        <w:tc>
          <w:tcPr>
            <w:tcW w:w="4529" w:type="dxa"/>
            <w:gridSpan w:val="4"/>
          </w:tcPr>
          <w:p w14:paraId="14B17037" w14:textId="77777777" w:rsidR="0048339D" w:rsidRPr="006B3665" w:rsidRDefault="0048339D" w:rsidP="0018256C">
            <w:pPr>
              <w:rPr>
                <w:sz w:val="16"/>
                <w:szCs w:val="16"/>
              </w:rPr>
            </w:pPr>
            <w:r w:rsidRPr="006B3665">
              <w:rPr>
                <w:sz w:val="16"/>
                <w:szCs w:val="16"/>
              </w:rPr>
              <w:t xml:space="preserve">Наличие разрядников </w:t>
            </w:r>
          </w:p>
        </w:tc>
        <w:tc>
          <w:tcPr>
            <w:tcW w:w="1229" w:type="dxa"/>
            <w:gridSpan w:val="7"/>
          </w:tcPr>
          <w:p w14:paraId="762AA32D" w14:textId="77777777" w:rsidR="0048339D" w:rsidRPr="006B3665" w:rsidRDefault="0048339D" w:rsidP="000B2E9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РВО</w:t>
            </w:r>
          </w:p>
        </w:tc>
        <w:tc>
          <w:tcPr>
            <w:tcW w:w="1393" w:type="dxa"/>
            <w:gridSpan w:val="8"/>
          </w:tcPr>
          <w:p w14:paraId="5CC2F433" w14:textId="77777777" w:rsidR="0048339D" w:rsidRPr="006B3665" w:rsidRDefault="0048339D" w:rsidP="000B2E9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ОПН</w:t>
            </w:r>
          </w:p>
        </w:tc>
        <w:tc>
          <w:tcPr>
            <w:tcW w:w="2214" w:type="dxa"/>
            <w:gridSpan w:val="14"/>
          </w:tcPr>
          <w:p w14:paraId="3E1F364C" w14:textId="77777777" w:rsidR="0048339D" w:rsidRPr="006B3665" w:rsidRDefault="0048339D" w:rsidP="000B2E9A">
            <w:pPr>
              <w:jc w:val="center"/>
              <w:rPr>
                <w:sz w:val="16"/>
                <w:szCs w:val="16"/>
              </w:rPr>
            </w:pPr>
            <w:r w:rsidRPr="006B3665">
              <w:rPr>
                <w:sz w:val="16"/>
                <w:szCs w:val="16"/>
              </w:rPr>
              <w:t>Нет</w:t>
            </w:r>
          </w:p>
        </w:tc>
      </w:tr>
      <w:tr w:rsidR="00D14E20" w:rsidRPr="006B3665" w14:paraId="69D377C3" w14:textId="77777777" w:rsidTr="00DD5DC4">
        <w:tc>
          <w:tcPr>
            <w:tcW w:w="463" w:type="dxa"/>
            <w:vMerge w:val="restart"/>
          </w:tcPr>
          <w:p w14:paraId="27F1F599" w14:textId="77777777" w:rsidR="00D14E20" w:rsidRPr="006B3665" w:rsidRDefault="00D14E20" w:rsidP="00A55FDF">
            <w:pPr>
              <w:jc w:val="center"/>
              <w:rPr>
                <w:sz w:val="16"/>
                <w:szCs w:val="16"/>
              </w:rPr>
            </w:pPr>
            <w:r w:rsidRPr="006B3665">
              <w:rPr>
                <w:sz w:val="16"/>
                <w:szCs w:val="16"/>
              </w:rPr>
              <w:t>10.</w:t>
            </w:r>
          </w:p>
        </w:tc>
        <w:tc>
          <w:tcPr>
            <w:tcW w:w="4529" w:type="dxa"/>
            <w:gridSpan w:val="4"/>
            <w:vMerge w:val="restart"/>
          </w:tcPr>
          <w:p w14:paraId="0867AD60" w14:textId="77777777" w:rsidR="00D14E20" w:rsidRPr="006B3665" w:rsidRDefault="00D14E20" w:rsidP="0018256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Тип оборудования РУВН</w:t>
            </w:r>
          </w:p>
        </w:tc>
        <w:tc>
          <w:tcPr>
            <w:tcW w:w="1176" w:type="dxa"/>
            <w:gridSpan w:val="5"/>
          </w:tcPr>
          <w:p w14:paraId="0C72F799" w14:textId="77777777" w:rsidR="00D14E20" w:rsidRPr="006B3665" w:rsidRDefault="00D14E20" w:rsidP="000B2E9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Ввод</w:t>
            </w:r>
          </w:p>
        </w:tc>
        <w:tc>
          <w:tcPr>
            <w:tcW w:w="1446" w:type="dxa"/>
            <w:gridSpan w:val="10"/>
          </w:tcPr>
          <w:p w14:paraId="31915324" w14:textId="77777777" w:rsidR="00D14E20" w:rsidRPr="006B3665" w:rsidRDefault="00D14E20" w:rsidP="0018256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Трансформатор</w:t>
            </w:r>
          </w:p>
        </w:tc>
        <w:tc>
          <w:tcPr>
            <w:tcW w:w="1107" w:type="dxa"/>
            <w:gridSpan w:val="9"/>
          </w:tcPr>
          <w:p w14:paraId="2F2F6C83" w14:textId="77777777" w:rsidR="00D14E20" w:rsidRPr="006B3665" w:rsidRDefault="00D14E20" w:rsidP="000B2E9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Линия</w:t>
            </w:r>
          </w:p>
        </w:tc>
        <w:tc>
          <w:tcPr>
            <w:tcW w:w="1107" w:type="dxa"/>
            <w:gridSpan w:val="5"/>
          </w:tcPr>
          <w:p w14:paraId="4962AEA9" w14:textId="77777777" w:rsidR="00D14E20" w:rsidRPr="006B3665" w:rsidRDefault="00D14E20" w:rsidP="000B2E9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Секция</w:t>
            </w:r>
          </w:p>
        </w:tc>
      </w:tr>
      <w:tr w:rsidR="00D14E20" w:rsidRPr="006B3665" w14:paraId="5B4EC1A0" w14:textId="77777777" w:rsidTr="00181B3F">
        <w:tc>
          <w:tcPr>
            <w:tcW w:w="463" w:type="dxa"/>
            <w:vMerge/>
          </w:tcPr>
          <w:p w14:paraId="70A66308" w14:textId="77777777" w:rsidR="00D14E20" w:rsidRPr="006B3665" w:rsidRDefault="00D14E20" w:rsidP="00A55F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29" w:type="dxa"/>
            <w:gridSpan w:val="4"/>
            <w:vMerge/>
          </w:tcPr>
          <w:p w14:paraId="3A321907" w14:textId="77777777" w:rsidR="00D14E20" w:rsidRPr="006B3665" w:rsidRDefault="00D14E20" w:rsidP="0018256C">
            <w:pPr>
              <w:rPr>
                <w:sz w:val="16"/>
                <w:szCs w:val="16"/>
              </w:rPr>
            </w:pPr>
          </w:p>
        </w:tc>
        <w:tc>
          <w:tcPr>
            <w:tcW w:w="1176" w:type="dxa"/>
            <w:gridSpan w:val="5"/>
          </w:tcPr>
          <w:p w14:paraId="2EF6E368" w14:textId="77777777" w:rsidR="00D14E20" w:rsidRPr="006B3665" w:rsidRDefault="00D14E20" w:rsidP="000B2E9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ВНА    РВЗ</w:t>
            </w:r>
          </w:p>
        </w:tc>
        <w:tc>
          <w:tcPr>
            <w:tcW w:w="1446" w:type="dxa"/>
            <w:gridSpan w:val="10"/>
          </w:tcPr>
          <w:p w14:paraId="507ED9A8" w14:textId="77777777" w:rsidR="00D14E20" w:rsidRPr="006B3665" w:rsidRDefault="00D14E20" w:rsidP="0018256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ВНА     РВЗ</w:t>
            </w:r>
          </w:p>
        </w:tc>
        <w:tc>
          <w:tcPr>
            <w:tcW w:w="1107" w:type="dxa"/>
            <w:gridSpan w:val="9"/>
          </w:tcPr>
          <w:p w14:paraId="2D70E9CF" w14:textId="77777777" w:rsidR="00D14E20" w:rsidRPr="006B3665" w:rsidRDefault="00D14E20" w:rsidP="000B2E9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ВНА    РВЗ</w:t>
            </w:r>
          </w:p>
        </w:tc>
        <w:tc>
          <w:tcPr>
            <w:tcW w:w="1107" w:type="dxa"/>
            <w:gridSpan w:val="5"/>
          </w:tcPr>
          <w:p w14:paraId="5FC673A1" w14:textId="77777777" w:rsidR="00D14E20" w:rsidRPr="006B3665" w:rsidRDefault="00D14E20" w:rsidP="000B2E9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ВНА    РВЗ</w:t>
            </w:r>
          </w:p>
        </w:tc>
      </w:tr>
      <w:tr w:rsidR="0048339D" w:rsidRPr="006B3665" w14:paraId="63DB7A44" w14:textId="77777777" w:rsidTr="008C1621">
        <w:tc>
          <w:tcPr>
            <w:tcW w:w="463" w:type="dxa"/>
          </w:tcPr>
          <w:p w14:paraId="776704AB" w14:textId="77777777" w:rsidR="0048339D" w:rsidRPr="006B3665" w:rsidRDefault="0048339D" w:rsidP="00A55FD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11.</w:t>
            </w:r>
          </w:p>
        </w:tc>
        <w:tc>
          <w:tcPr>
            <w:tcW w:w="4529" w:type="dxa"/>
            <w:gridSpan w:val="4"/>
          </w:tcPr>
          <w:p w14:paraId="462B0364" w14:textId="77777777" w:rsidR="0048339D" w:rsidRPr="006B3665" w:rsidRDefault="0048339D" w:rsidP="0018256C">
            <w:pPr>
              <w:rPr>
                <w:sz w:val="16"/>
                <w:szCs w:val="16"/>
              </w:rPr>
            </w:pPr>
            <w:r w:rsidRPr="006B3665">
              <w:rPr>
                <w:sz w:val="16"/>
                <w:szCs w:val="16"/>
              </w:rPr>
              <w:t>Учет по стороне ВН</w:t>
            </w:r>
          </w:p>
        </w:tc>
        <w:tc>
          <w:tcPr>
            <w:tcW w:w="1229" w:type="dxa"/>
            <w:gridSpan w:val="7"/>
          </w:tcPr>
          <w:p w14:paraId="7B2DE320" w14:textId="77777777" w:rsidR="0048339D" w:rsidRPr="006B3665" w:rsidRDefault="0048339D" w:rsidP="00AA0D12">
            <w:pPr>
              <w:jc w:val="center"/>
              <w:rPr>
                <w:sz w:val="16"/>
                <w:szCs w:val="16"/>
              </w:rPr>
            </w:pPr>
            <w:r w:rsidRPr="006B3665">
              <w:rPr>
                <w:sz w:val="16"/>
                <w:szCs w:val="16"/>
              </w:rPr>
              <w:t>Да</w:t>
            </w:r>
          </w:p>
        </w:tc>
        <w:tc>
          <w:tcPr>
            <w:tcW w:w="1393" w:type="dxa"/>
            <w:gridSpan w:val="8"/>
          </w:tcPr>
          <w:p w14:paraId="2A6F2DA0" w14:textId="77777777" w:rsidR="0048339D" w:rsidRPr="006B3665" w:rsidRDefault="0048339D" w:rsidP="00AA0D12">
            <w:pPr>
              <w:jc w:val="center"/>
              <w:rPr>
                <w:sz w:val="16"/>
                <w:szCs w:val="16"/>
              </w:rPr>
            </w:pPr>
            <w:r w:rsidRPr="006B3665">
              <w:rPr>
                <w:sz w:val="16"/>
                <w:szCs w:val="16"/>
              </w:rPr>
              <w:t>Нет</w:t>
            </w:r>
          </w:p>
        </w:tc>
        <w:tc>
          <w:tcPr>
            <w:tcW w:w="2214" w:type="dxa"/>
            <w:gridSpan w:val="14"/>
          </w:tcPr>
          <w:p w14:paraId="0636154A" w14:textId="77777777" w:rsidR="0048339D" w:rsidRPr="006B3665" w:rsidRDefault="0048339D" w:rsidP="00AA0D1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Счетчик ____________</w:t>
            </w:r>
          </w:p>
        </w:tc>
      </w:tr>
      <w:tr w:rsidR="009F270D" w:rsidRPr="006B3665" w14:paraId="0E5BEB90" w14:textId="77777777" w:rsidTr="008C1621">
        <w:tc>
          <w:tcPr>
            <w:tcW w:w="463" w:type="dxa"/>
          </w:tcPr>
          <w:p w14:paraId="75EE805B" w14:textId="77777777" w:rsidR="009F270D" w:rsidRPr="006B3665" w:rsidRDefault="009F270D" w:rsidP="00A55FDF">
            <w:pPr>
              <w:jc w:val="center"/>
              <w:rPr>
                <w:sz w:val="16"/>
                <w:szCs w:val="16"/>
              </w:rPr>
            </w:pPr>
            <w:r w:rsidRPr="006B3665">
              <w:rPr>
                <w:sz w:val="16"/>
                <w:szCs w:val="16"/>
              </w:rPr>
              <w:t>12.</w:t>
            </w:r>
          </w:p>
        </w:tc>
        <w:tc>
          <w:tcPr>
            <w:tcW w:w="4529" w:type="dxa"/>
            <w:gridSpan w:val="4"/>
          </w:tcPr>
          <w:p w14:paraId="59BF1459" w14:textId="77777777" w:rsidR="009F270D" w:rsidRPr="006B3665" w:rsidRDefault="009F270D" w:rsidP="0018256C">
            <w:pPr>
              <w:rPr>
                <w:sz w:val="16"/>
                <w:szCs w:val="16"/>
              </w:rPr>
            </w:pPr>
            <w:r w:rsidRPr="006B3665">
              <w:rPr>
                <w:sz w:val="16"/>
                <w:szCs w:val="16"/>
              </w:rPr>
              <w:t>Наличие секционирования по стороне ВН</w:t>
            </w:r>
          </w:p>
        </w:tc>
        <w:tc>
          <w:tcPr>
            <w:tcW w:w="2622" w:type="dxa"/>
            <w:gridSpan w:val="15"/>
          </w:tcPr>
          <w:p w14:paraId="127C8CC0" w14:textId="77777777" w:rsidR="009F270D" w:rsidRPr="006B3665" w:rsidRDefault="009F270D" w:rsidP="000B2E9A">
            <w:pPr>
              <w:jc w:val="center"/>
              <w:rPr>
                <w:sz w:val="16"/>
                <w:szCs w:val="16"/>
              </w:rPr>
            </w:pPr>
            <w:r w:rsidRPr="006B3665">
              <w:rPr>
                <w:sz w:val="16"/>
                <w:szCs w:val="16"/>
              </w:rPr>
              <w:t>Да</w:t>
            </w:r>
          </w:p>
        </w:tc>
        <w:tc>
          <w:tcPr>
            <w:tcW w:w="2214" w:type="dxa"/>
            <w:gridSpan w:val="14"/>
          </w:tcPr>
          <w:p w14:paraId="4F30633D" w14:textId="77777777" w:rsidR="009F270D" w:rsidRPr="006B3665" w:rsidRDefault="009F270D" w:rsidP="000B2E9A">
            <w:pPr>
              <w:jc w:val="center"/>
              <w:rPr>
                <w:sz w:val="16"/>
                <w:szCs w:val="16"/>
              </w:rPr>
            </w:pPr>
            <w:r w:rsidRPr="006B3665">
              <w:rPr>
                <w:sz w:val="16"/>
                <w:szCs w:val="16"/>
              </w:rPr>
              <w:t>Нет</w:t>
            </w:r>
          </w:p>
        </w:tc>
      </w:tr>
      <w:tr w:rsidR="009F270D" w:rsidRPr="006B3665" w14:paraId="025B41B0" w14:textId="77777777" w:rsidTr="008C1621">
        <w:tc>
          <w:tcPr>
            <w:tcW w:w="463" w:type="dxa"/>
          </w:tcPr>
          <w:p w14:paraId="7768A2F7" w14:textId="77777777" w:rsidR="009F270D" w:rsidRPr="006B3665" w:rsidRDefault="009F270D" w:rsidP="002F59D4">
            <w:pPr>
              <w:jc w:val="center"/>
              <w:rPr>
                <w:sz w:val="16"/>
                <w:szCs w:val="16"/>
              </w:rPr>
            </w:pPr>
            <w:r w:rsidRPr="006B3665">
              <w:rPr>
                <w:sz w:val="16"/>
                <w:szCs w:val="16"/>
              </w:rPr>
              <w:t>13.</w:t>
            </w:r>
          </w:p>
        </w:tc>
        <w:tc>
          <w:tcPr>
            <w:tcW w:w="4529" w:type="dxa"/>
            <w:gridSpan w:val="4"/>
          </w:tcPr>
          <w:p w14:paraId="0440CBA7" w14:textId="77777777" w:rsidR="009F270D" w:rsidRPr="006B3665" w:rsidRDefault="009F270D" w:rsidP="002F59D4">
            <w:pPr>
              <w:rPr>
                <w:sz w:val="16"/>
                <w:szCs w:val="16"/>
              </w:rPr>
            </w:pPr>
            <w:r w:rsidRPr="006B3665">
              <w:rPr>
                <w:sz w:val="16"/>
                <w:szCs w:val="16"/>
              </w:rPr>
              <w:t>Наличие АВР при секционировании по стороне ВН</w:t>
            </w:r>
          </w:p>
        </w:tc>
        <w:tc>
          <w:tcPr>
            <w:tcW w:w="2622" w:type="dxa"/>
            <w:gridSpan w:val="15"/>
          </w:tcPr>
          <w:p w14:paraId="44D18B20" w14:textId="77777777" w:rsidR="009F270D" w:rsidRPr="006B3665" w:rsidRDefault="009F270D" w:rsidP="002F59D4">
            <w:pPr>
              <w:jc w:val="center"/>
              <w:rPr>
                <w:sz w:val="16"/>
                <w:szCs w:val="16"/>
              </w:rPr>
            </w:pPr>
            <w:r w:rsidRPr="006B3665">
              <w:rPr>
                <w:sz w:val="16"/>
                <w:szCs w:val="16"/>
              </w:rPr>
              <w:t>Да</w:t>
            </w:r>
          </w:p>
        </w:tc>
        <w:tc>
          <w:tcPr>
            <w:tcW w:w="2214" w:type="dxa"/>
            <w:gridSpan w:val="14"/>
          </w:tcPr>
          <w:p w14:paraId="35D33313" w14:textId="77777777" w:rsidR="009F270D" w:rsidRPr="006B3665" w:rsidRDefault="009F270D" w:rsidP="002F59D4">
            <w:pPr>
              <w:jc w:val="center"/>
              <w:rPr>
                <w:sz w:val="16"/>
                <w:szCs w:val="16"/>
              </w:rPr>
            </w:pPr>
            <w:r w:rsidRPr="006B3665">
              <w:rPr>
                <w:sz w:val="16"/>
                <w:szCs w:val="16"/>
              </w:rPr>
              <w:t>Нет</w:t>
            </w:r>
          </w:p>
        </w:tc>
      </w:tr>
      <w:tr w:rsidR="009F270D" w:rsidRPr="006B3665" w14:paraId="394291B2" w14:textId="77777777" w:rsidTr="008C1621">
        <w:tc>
          <w:tcPr>
            <w:tcW w:w="463" w:type="dxa"/>
          </w:tcPr>
          <w:p w14:paraId="01F3B1FE" w14:textId="77777777" w:rsidR="009F270D" w:rsidRPr="006B3665" w:rsidRDefault="009F270D" w:rsidP="00A55FDF">
            <w:pPr>
              <w:jc w:val="center"/>
              <w:rPr>
                <w:sz w:val="16"/>
                <w:szCs w:val="16"/>
              </w:rPr>
            </w:pPr>
            <w:r w:rsidRPr="006B3665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4</w:t>
            </w:r>
            <w:r w:rsidRPr="006B3665">
              <w:rPr>
                <w:sz w:val="16"/>
                <w:szCs w:val="16"/>
              </w:rPr>
              <w:t>.</w:t>
            </w:r>
          </w:p>
        </w:tc>
        <w:tc>
          <w:tcPr>
            <w:tcW w:w="4529" w:type="dxa"/>
            <w:gridSpan w:val="4"/>
          </w:tcPr>
          <w:p w14:paraId="7D000176" w14:textId="77777777" w:rsidR="009F270D" w:rsidRPr="006B3665" w:rsidRDefault="009F270D" w:rsidP="0018256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Коридор обслуживания</w:t>
            </w:r>
            <w:r w:rsidRPr="006B3665">
              <w:rPr>
                <w:sz w:val="16"/>
                <w:szCs w:val="16"/>
              </w:rPr>
              <w:t xml:space="preserve"> </w:t>
            </w:r>
          </w:p>
        </w:tc>
        <w:tc>
          <w:tcPr>
            <w:tcW w:w="2622" w:type="dxa"/>
            <w:gridSpan w:val="15"/>
          </w:tcPr>
          <w:p w14:paraId="044518CE" w14:textId="77777777" w:rsidR="009F270D" w:rsidRPr="006B3665" w:rsidRDefault="009F270D" w:rsidP="000B2E9A">
            <w:pPr>
              <w:jc w:val="center"/>
              <w:rPr>
                <w:sz w:val="16"/>
                <w:szCs w:val="16"/>
              </w:rPr>
            </w:pPr>
            <w:r w:rsidRPr="006B3665">
              <w:rPr>
                <w:sz w:val="16"/>
                <w:szCs w:val="16"/>
              </w:rPr>
              <w:t>Да</w:t>
            </w:r>
          </w:p>
        </w:tc>
        <w:tc>
          <w:tcPr>
            <w:tcW w:w="2214" w:type="dxa"/>
            <w:gridSpan w:val="14"/>
          </w:tcPr>
          <w:p w14:paraId="69D55C4B" w14:textId="77777777" w:rsidR="009F270D" w:rsidRPr="006B3665" w:rsidRDefault="009F270D" w:rsidP="000B2E9A">
            <w:pPr>
              <w:jc w:val="center"/>
              <w:rPr>
                <w:sz w:val="16"/>
                <w:szCs w:val="16"/>
              </w:rPr>
            </w:pPr>
            <w:r w:rsidRPr="006B3665">
              <w:rPr>
                <w:sz w:val="16"/>
                <w:szCs w:val="16"/>
              </w:rPr>
              <w:t>Нет</w:t>
            </w:r>
          </w:p>
        </w:tc>
      </w:tr>
      <w:tr w:rsidR="0048339D" w:rsidRPr="006B3665" w14:paraId="0D0C6F22" w14:textId="77777777" w:rsidTr="008C1621">
        <w:tc>
          <w:tcPr>
            <w:tcW w:w="463" w:type="dxa"/>
          </w:tcPr>
          <w:p w14:paraId="49DC3B72" w14:textId="77777777" w:rsidR="0048339D" w:rsidRPr="006B3665" w:rsidRDefault="0048339D" w:rsidP="00A55FD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15.</w:t>
            </w:r>
          </w:p>
        </w:tc>
        <w:tc>
          <w:tcPr>
            <w:tcW w:w="4529" w:type="dxa"/>
            <w:gridSpan w:val="4"/>
          </w:tcPr>
          <w:p w14:paraId="20E15FD4" w14:textId="77777777" w:rsidR="0048339D" w:rsidRDefault="0048339D" w:rsidP="0018256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Тип соединения РУВН-Трансформатор</w:t>
            </w:r>
          </w:p>
        </w:tc>
        <w:tc>
          <w:tcPr>
            <w:tcW w:w="2622" w:type="dxa"/>
            <w:gridSpan w:val="15"/>
          </w:tcPr>
          <w:p w14:paraId="01261293" w14:textId="77777777" w:rsidR="0048339D" w:rsidRPr="006B3665" w:rsidRDefault="0048339D" w:rsidP="000B2E9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Кабель</w:t>
            </w:r>
          </w:p>
        </w:tc>
        <w:tc>
          <w:tcPr>
            <w:tcW w:w="2214" w:type="dxa"/>
            <w:gridSpan w:val="14"/>
          </w:tcPr>
          <w:p w14:paraId="2CA33A9D" w14:textId="77777777" w:rsidR="0048339D" w:rsidRPr="006B3665" w:rsidRDefault="0048339D" w:rsidP="000B2E9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Шина</w:t>
            </w:r>
          </w:p>
        </w:tc>
      </w:tr>
      <w:tr w:rsidR="009F270D" w:rsidRPr="006B3665" w14:paraId="5282AC5D" w14:textId="77777777" w:rsidTr="008C1621">
        <w:trPr>
          <w:trHeight w:val="278"/>
        </w:trPr>
        <w:tc>
          <w:tcPr>
            <w:tcW w:w="9828" w:type="dxa"/>
            <w:gridSpan w:val="34"/>
          </w:tcPr>
          <w:p w14:paraId="31101F04" w14:textId="77777777" w:rsidR="009F270D" w:rsidRPr="006B3665" w:rsidRDefault="009F270D" w:rsidP="00623757">
            <w:pPr>
              <w:jc w:val="center"/>
              <w:rPr>
                <w:sz w:val="16"/>
                <w:szCs w:val="16"/>
              </w:rPr>
            </w:pPr>
            <w:r w:rsidRPr="006B3665">
              <w:rPr>
                <w:b/>
                <w:bCs/>
                <w:sz w:val="16"/>
                <w:szCs w:val="16"/>
              </w:rPr>
              <w:t>Распределительное устройство низкого напряжения (НН)</w:t>
            </w:r>
          </w:p>
        </w:tc>
      </w:tr>
      <w:tr w:rsidR="009F270D" w:rsidRPr="006B3665" w14:paraId="75A4033B" w14:textId="77777777" w:rsidTr="008C1621">
        <w:trPr>
          <w:trHeight w:val="243"/>
        </w:trPr>
        <w:tc>
          <w:tcPr>
            <w:tcW w:w="463" w:type="dxa"/>
          </w:tcPr>
          <w:p w14:paraId="7A1B4E0D" w14:textId="77777777" w:rsidR="009F270D" w:rsidRPr="006B3665" w:rsidRDefault="009F270D" w:rsidP="00026DB5">
            <w:pPr>
              <w:rPr>
                <w:sz w:val="16"/>
                <w:szCs w:val="16"/>
              </w:rPr>
            </w:pPr>
            <w:r w:rsidRPr="006B3665">
              <w:rPr>
                <w:sz w:val="16"/>
                <w:szCs w:val="16"/>
              </w:rPr>
              <w:t>1</w:t>
            </w:r>
            <w:r w:rsidR="00026DB5">
              <w:rPr>
                <w:sz w:val="16"/>
                <w:szCs w:val="16"/>
              </w:rPr>
              <w:t>6</w:t>
            </w:r>
            <w:r w:rsidRPr="006B3665">
              <w:rPr>
                <w:sz w:val="16"/>
                <w:szCs w:val="16"/>
              </w:rPr>
              <w:t>.</w:t>
            </w:r>
          </w:p>
        </w:tc>
        <w:tc>
          <w:tcPr>
            <w:tcW w:w="4529" w:type="dxa"/>
            <w:gridSpan w:val="4"/>
          </w:tcPr>
          <w:p w14:paraId="048E3E37" w14:textId="77777777" w:rsidR="009F270D" w:rsidRPr="006B3665" w:rsidRDefault="009F270D" w:rsidP="00623757">
            <w:pPr>
              <w:rPr>
                <w:sz w:val="16"/>
                <w:szCs w:val="16"/>
              </w:rPr>
            </w:pPr>
            <w:r w:rsidRPr="006B3665">
              <w:rPr>
                <w:sz w:val="16"/>
                <w:szCs w:val="16"/>
              </w:rPr>
              <w:t>Номинальное напряжение на стороне НН, кВ</w:t>
            </w:r>
          </w:p>
        </w:tc>
        <w:tc>
          <w:tcPr>
            <w:tcW w:w="2622" w:type="dxa"/>
            <w:gridSpan w:val="15"/>
          </w:tcPr>
          <w:p w14:paraId="5FF57043" w14:textId="77777777" w:rsidR="009F270D" w:rsidRPr="006B3665" w:rsidRDefault="009F270D" w:rsidP="00623757">
            <w:pPr>
              <w:jc w:val="center"/>
              <w:rPr>
                <w:sz w:val="16"/>
                <w:szCs w:val="16"/>
              </w:rPr>
            </w:pPr>
            <w:r w:rsidRPr="006B3665">
              <w:rPr>
                <w:sz w:val="16"/>
                <w:szCs w:val="16"/>
              </w:rPr>
              <w:t>0,4</w:t>
            </w:r>
          </w:p>
        </w:tc>
        <w:tc>
          <w:tcPr>
            <w:tcW w:w="2214" w:type="dxa"/>
            <w:gridSpan w:val="14"/>
          </w:tcPr>
          <w:p w14:paraId="65E0A197" w14:textId="77777777" w:rsidR="009F270D" w:rsidRPr="006B3665" w:rsidRDefault="009F270D" w:rsidP="00623757">
            <w:pPr>
              <w:jc w:val="center"/>
              <w:rPr>
                <w:sz w:val="16"/>
                <w:szCs w:val="16"/>
              </w:rPr>
            </w:pPr>
            <w:r w:rsidRPr="006B3665">
              <w:rPr>
                <w:sz w:val="16"/>
                <w:szCs w:val="16"/>
              </w:rPr>
              <w:t>Другое:</w:t>
            </w:r>
          </w:p>
        </w:tc>
      </w:tr>
      <w:tr w:rsidR="009F270D" w:rsidRPr="006B3665" w14:paraId="4A8F3C63" w14:textId="77777777" w:rsidTr="008C1621">
        <w:trPr>
          <w:trHeight w:val="277"/>
        </w:trPr>
        <w:tc>
          <w:tcPr>
            <w:tcW w:w="463" w:type="dxa"/>
          </w:tcPr>
          <w:p w14:paraId="301CE56C" w14:textId="77777777" w:rsidR="009F270D" w:rsidRPr="006B3665" w:rsidRDefault="009F270D" w:rsidP="00026DB5">
            <w:pPr>
              <w:rPr>
                <w:sz w:val="16"/>
                <w:szCs w:val="16"/>
              </w:rPr>
            </w:pPr>
            <w:r w:rsidRPr="006B3665">
              <w:rPr>
                <w:sz w:val="16"/>
                <w:szCs w:val="16"/>
              </w:rPr>
              <w:t>1</w:t>
            </w:r>
            <w:r w:rsidR="00026DB5">
              <w:rPr>
                <w:sz w:val="16"/>
                <w:szCs w:val="16"/>
              </w:rPr>
              <w:t>7</w:t>
            </w:r>
            <w:r w:rsidRPr="006B3665">
              <w:rPr>
                <w:sz w:val="16"/>
                <w:szCs w:val="16"/>
              </w:rPr>
              <w:t>.</w:t>
            </w:r>
          </w:p>
        </w:tc>
        <w:tc>
          <w:tcPr>
            <w:tcW w:w="4529" w:type="dxa"/>
            <w:gridSpan w:val="4"/>
          </w:tcPr>
          <w:p w14:paraId="5F9A24CB" w14:textId="77777777" w:rsidR="009F270D" w:rsidRPr="006B3665" w:rsidRDefault="009F270D" w:rsidP="00623757">
            <w:pPr>
              <w:rPr>
                <w:sz w:val="16"/>
                <w:szCs w:val="16"/>
              </w:rPr>
            </w:pPr>
            <w:r w:rsidRPr="006B3665">
              <w:rPr>
                <w:sz w:val="16"/>
                <w:szCs w:val="16"/>
              </w:rPr>
              <w:t>Ввод на стороне НН</w:t>
            </w:r>
          </w:p>
        </w:tc>
        <w:tc>
          <w:tcPr>
            <w:tcW w:w="2622" w:type="dxa"/>
            <w:gridSpan w:val="15"/>
          </w:tcPr>
          <w:p w14:paraId="3782614E" w14:textId="77777777" w:rsidR="009F270D" w:rsidRPr="006B3665" w:rsidRDefault="009F270D" w:rsidP="00623757">
            <w:pPr>
              <w:jc w:val="center"/>
              <w:rPr>
                <w:sz w:val="16"/>
                <w:szCs w:val="16"/>
              </w:rPr>
            </w:pPr>
            <w:r w:rsidRPr="006B3665">
              <w:rPr>
                <w:sz w:val="16"/>
                <w:szCs w:val="16"/>
              </w:rPr>
              <w:t>Воздух</w:t>
            </w:r>
          </w:p>
        </w:tc>
        <w:tc>
          <w:tcPr>
            <w:tcW w:w="2214" w:type="dxa"/>
            <w:gridSpan w:val="14"/>
          </w:tcPr>
          <w:p w14:paraId="1FDBB3D9" w14:textId="77777777" w:rsidR="009F270D" w:rsidRPr="006B3665" w:rsidRDefault="009F270D" w:rsidP="00623757">
            <w:pPr>
              <w:jc w:val="center"/>
              <w:rPr>
                <w:sz w:val="16"/>
                <w:szCs w:val="16"/>
              </w:rPr>
            </w:pPr>
            <w:r w:rsidRPr="006B3665">
              <w:rPr>
                <w:sz w:val="16"/>
                <w:szCs w:val="16"/>
              </w:rPr>
              <w:t>Кабель</w:t>
            </w:r>
          </w:p>
        </w:tc>
      </w:tr>
      <w:tr w:rsidR="0048339D" w:rsidRPr="006B3665" w14:paraId="75BAC157" w14:textId="77777777" w:rsidTr="008C1621">
        <w:trPr>
          <w:trHeight w:val="278"/>
        </w:trPr>
        <w:tc>
          <w:tcPr>
            <w:tcW w:w="463" w:type="dxa"/>
          </w:tcPr>
          <w:p w14:paraId="740C7069" w14:textId="77777777" w:rsidR="0048339D" w:rsidRPr="006B3665" w:rsidRDefault="0048339D" w:rsidP="00026DB5">
            <w:pPr>
              <w:rPr>
                <w:sz w:val="16"/>
                <w:szCs w:val="16"/>
              </w:rPr>
            </w:pPr>
            <w:r w:rsidRPr="006B3665">
              <w:rPr>
                <w:sz w:val="16"/>
                <w:szCs w:val="16"/>
              </w:rPr>
              <w:t>1</w:t>
            </w:r>
            <w:r w:rsidR="00026DB5">
              <w:rPr>
                <w:sz w:val="16"/>
                <w:szCs w:val="16"/>
              </w:rPr>
              <w:t>8</w:t>
            </w:r>
            <w:r w:rsidRPr="006B3665">
              <w:rPr>
                <w:sz w:val="16"/>
                <w:szCs w:val="16"/>
              </w:rPr>
              <w:t>.</w:t>
            </w:r>
          </w:p>
        </w:tc>
        <w:tc>
          <w:tcPr>
            <w:tcW w:w="4529" w:type="dxa"/>
            <w:gridSpan w:val="4"/>
          </w:tcPr>
          <w:p w14:paraId="1C41732B" w14:textId="77777777" w:rsidR="0048339D" w:rsidRPr="006B3665" w:rsidRDefault="0048339D" w:rsidP="0018256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Наличие разрядников </w:t>
            </w:r>
          </w:p>
        </w:tc>
        <w:tc>
          <w:tcPr>
            <w:tcW w:w="1315" w:type="dxa"/>
            <w:gridSpan w:val="8"/>
          </w:tcPr>
          <w:p w14:paraId="15EBF863" w14:textId="77777777" w:rsidR="0048339D" w:rsidRPr="006B3665" w:rsidRDefault="0048339D" w:rsidP="000B2E9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РВН</w:t>
            </w:r>
          </w:p>
        </w:tc>
        <w:tc>
          <w:tcPr>
            <w:tcW w:w="1307" w:type="dxa"/>
            <w:gridSpan w:val="7"/>
          </w:tcPr>
          <w:p w14:paraId="18A4B78C" w14:textId="77777777" w:rsidR="0048339D" w:rsidRPr="006B3665" w:rsidRDefault="0048339D" w:rsidP="000B2E9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ОПН</w:t>
            </w:r>
          </w:p>
        </w:tc>
        <w:tc>
          <w:tcPr>
            <w:tcW w:w="2214" w:type="dxa"/>
            <w:gridSpan w:val="14"/>
          </w:tcPr>
          <w:p w14:paraId="02223793" w14:textId="77777777" w:rsidR="0048339D" w:rsidRPr="006B3665" w:rsidRDefault="0048339D" w:rsidP="000B2E9A">
            <w:pPr>
              <w:jc w:val="center"/>
              <w:rPr>
                <w:sz w:val="16"/>
                <w:szCs w:val="16"/>
              </w:rPr>
            </w:pPr>
            <w:r w:rsidRPr="006B3665">
              <w:rPr>
                <w:sz w:val="16"/>
                <w:szCs w:val="16"/>
              </w:rPr>
              <w:t>Нет</w:t>
            </w:r>
          </w:p>
        </w:tc>
      </w:tr>
      <w:tr w:rsidR="0048339D" w:rsidRPr="006B3665" w14:paraId="2B069901" w14:textId="77777777" w:rsidTr="008C1621">
        <w:tc>
          <w:tcPr>
            <w:tcW w:w="463" w:type="dxa"/>
          </w:tcPr>
          <w:p w14:paraId="189816A1" w14:textId="77777777" w:rsidR="0048339D" w:rsidRPr="006B3665" w:rsidRDefault="0048339D" w:rsidP="00026DB5">
            <w:pPr>
              <w:rPr>
                <w:sz w:val="16"/>
                <w:szCs w:val="16"/>
              </w:rPr>
            </w:pPr>
            <w:r w:rsidRPr="006B3665">
              <w:rPr>
                <w:sz w:val="16"/>
                <w:szCs w:val="16"/>
              </w:rPr>
              <w:t>1</w:t>
            </w:r>
            <w:r w:rsidR="00026DB5">
              <w:rPr>
                <w:sz w:val="16"/>
                <w:szCs w:val="16"/>
              </w:rPr>
              <w:t>9</w:t>
            </w:r>
            <w:r w:rsidRPr="006B3665">
              <w:rPr>
                <w:sz w:val="16"/>
                <w:szCs w:val="16"/>
              </w:rPr>
              <w:t>.</w:t>
            </w:r>
          </w:p>
        </w:tc>
        <w:tc>
          <w:tcPr>
            <w:tcW w:w="4529" w:type="dxa"/>
            <w:gridSpan w:val="4"/>
          </w:tcPr>
          <w:p w14:paraId="1DA8D7D0" w14:textId="77777777" w:rsidR="0048339D" w:rsidRPr="006B3665" w:rsidRDefault="0048339D" w:rsidP="0018256C">
            <w:pPr>
              <w:rPr>
                <w:sz w:val="16"/>
                <w:szCs w:val="16"/>
              </w:rPr>
            </w:pPr>
            <w:r w:rsidRPr="006B3665">
              <w:rPr>
                <w:sz w:val="16"/>
                <w:szCs w:val="16"/>
              </w:rPr>
              <w:t>Вводное устройство</w:t>
            </w:r>
          </w:p>
        </w:tc>
        <w:tc>
          <w:tcPr>
            <w:tcW w:w="1315" w:type="dxa"/>
            <w:gridSpan w:val="8"/>
          </w:tcPr>
          <w:p w14:paraId="716BF850" w14:textId="77777777" w:rsidR="0048339D" w:rsidRPr="006B3665" w:rsidRDefault="0048339D" w:rsidP="00D43CAD">
            <w:pPr>
              <w:jc w:val="center"/>
              <w:rPr>
                <w:sz w:val="16"/>
                <w:szCs w:val="16"/>
              </w:rPr>
            </w:pPr>
            <w:r w:rsidRPr="006B3665">
              <w:rPr>
                <w:sz w:val="16"/>
                <w:szCs w:val="16"/>
              </w:rPr>
              <w:t>Разъединитель</w:t>
            </w:r>
          </w:p>
        </w:tc>
        <w:tc>
          <w:tcPr>
            <w:tcW w:w="1307" w:type="dxa"/>
            <w:gridSpan w:val="7"/>
          </w:tcPr>
          <w:p w14:paraId="56220647" w14:textId="77777777" w:rsidR="0048339D" w:rsidRPr="006B3665" w:rsidRDefault="0048339D" w:rsidP="00D43CAD">
            <w:pPr>
              <w:jc w:val="center"/>
              <w:rPr>
                <w:sz w:val="16"/>
                <w:szCs w:val="16"/>
              </w:rPr>
            </w:pPr>
            <w:r w:rsidRPr="006B3665">
              <w:rPr>
                <w:sz w:val="16"/>
                <w:szCs w:val="16"/>
              </w:rPr>
              <w:t>Автоматический выключатель</w:t>
            </w:r>
          </w:p>
        </w:tc>
        <w:tc>
          <w:tcPr>
            <w:tcW w:w="2214" w:type="dxa"/>
            <w:gridSpan w:val="14"/>
          </w:tcPr>
          <w:p w14:paraId="7257BD50" w14:textId="77777777" w:rsidR="0048339D" w:rsidRPr="006B3665" w:rsidRDefault="0048339D" w:rsidP="00D43CAD">
            <w:pPr>
              <w:jc w:val="center"/>
              <w:rPr>
                <w:sz w:val="16"/>
                <w:szCs w:val="16"/>
              </w:rPr>
            </w:pPr>
            <w:r w:rsidRPr="006B3665">
              <w:rPr>
                <w:sz w:val="16"/>
                <w:szCs w:val="16"/>
              </w:rPr>
              <w:t>Разъединитель</w:t>
            </w:r>
            <w:r>
              <w:rPr>
                <w:sz w:val="16"/>
                <w:szCs w:val="16"/>
              </w:rPr>
              <w:t>+</w:t>
            </w:r>
            <w:r w:rsidRPr="006B3665">
              <w:rPr>
                <w:sz w:val="16"/>
                <w:szCs w:val="16"/>
              </w:rPr>
              <w:t xml:space="preserve"> Автоматический выключатель</w:t>
            </w:r>
          </w:p>
        </w:tc>
      </w:tr>
      <w:tr w:rsidR="009F270D" w:rsidRPr="006B3665" w14:paraId="051DBDE8" w14:textId="77777777" w:rsidTr="008C1621">
        <w:trPr>
          <w:trHeight w:val="113"/>
        </w:trPr>
        <w:tc>
          <w:tcPr>
            <w:tcW w:w="463" w:type="dxa"/>
            <w:vMerge w:val="restart"/>
          </w:tcPr>
          <w:p w14:paraId="3728876B" w14:textId="77777777" w:rsidR="009F270D" w:rsidRPr="006B3665" w:rsidRDefault="00026DB5" w:rsidP="0018256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</w:t>
            </w:r>
            <w:r w:rsidR="009F270D" w:rsidRPr="006B3665">
              <w:rPr>
                <w:sz w:val="16"/>
                <w:szCs w:val="16"/>
              </w:rPr>
              <w:t>.</w:t>
            </w:r>
          </w:p>
        </w:tc>
        <w:tc>
          <w:tcPr>
            <w:tcW w:w="4529" w:type="dxa"/>
            <w:gridSpan w:val="4"/>
            <w:vMerge w:val="restart"/>
          </w:tcPr>
          <w:p w14:paraId="28DFD55C" w14:textId="77777777" w:rsidR="009F270D" w:rsidRPr="006B3665" w:rsidRDefault="009F270D" w:rsidP="0018256C">
            <w:pPr>
              <w:rPr>
                <w:sz w:val="16"/>
                <w:szCs w:val="16"/>
              </w:rPr>
            </w:pPr>
            <w:r w:rsidRPr="006B3665">
              <w:rPr>
                <w:sz w:val="16"/>
                <w:szCs w:val="16"/>
              </w:rPr>
              <w:t>Номинал вводного устройства, А</w:t>
            </w:r>
          </w:p>
        </w:tc>
        <w:tc>
          <w:tcPr>
            <w:tcW w:w="1315" w:type="dxa"/>
            <w:gridSpan w:val="8"/>
          </w:tcPr>
          <w:p w14:paraId="2E08FAD2" w14:textId="77777777" w:rsidR="009F270D" w:rsidRPr="006B3665" w:rsidRDefault="009F270D" w:rsidP="002F59D4">
            <w:pPr>
              <w:jc w:val="center"/>
              <w:rPr>
                <w:sz w:val="16"/>
                <w:szCs w:val="16"/>
              </w:rPr>
            </w:pPr>
            <w:r w:rsidRPr="006B3665">
              <w:rPr>
                <w:sz w:val="16"/>
                <w:szCs w:val="16"/>
              </w:rPr>
              <w:t>100</w:t>
            </w:r>
          </w:p>
        </w:tc>
        <w:tc>
          <w:tcPr>
            <w:tcW w:w="1307" w:type="dxa"/>
            <w:gridSpan w:val="7"/>
          </w:tcPr>
          <w:p w14:paraId="298B204F" w14:textId="77777777" w:rsidR="009F270D" w:rsidRPr="006B3665" w:rsidRDefault="009F270D" w:rsidP="002F59D4">
            <w:pPr>
              <w:jc w:val="center"/>
              <w:rPr>
                <w:sz w:val="16"/>
                <w:szCs w:val="16"/>
              </w:rPr>
            </w:pPr>
            <w:r w:rsidRPr="006B3665">
              <w:rPr>
                <w:sz w:val="16"/>
                <w:szCs w:val="16"/>
              </w:rPr>
              <w:t>160</w:t>
            </w:r>
          </w:p>
        </w:tc>
        <w:tc>
          <w:tcPr>
            <w:tcW w:w="956" w:type="dxa"/>
            <w:gridSpan w:val="5"/>
          </w:tcPr>
          <w:p w14:paraId="59633E41" w14:textId="77777777" w:rsidR="009F270D" w:rsidRPr="006B3665" w:rsidRDefault="009F270D" w:rsidP="002F59D4">
            <w:pPr>
              <w:jc w:val="center"/>
              <w:rPr>
                <w:sz w:val="16"/>
                <w:szCs w:val="16"/>
              </w:rPr>
            </w:pPr>
            <w:r w:rsidRPr="006B3665">
              <w:rPr>
                <w:sz w:val="16"/>
                <w:szCs w:val="16"/>
              </w:rPr>
              <w:t>250</w:t>
            </w:r>
          </w:p>
        </w:tc>
        <w:tc>
          <w:tcPr>
            <w:tcW w:w="1258" w:type="dxa"/>
            <w:gridSpan w:val="9"/>
          </w:tcPr>
          <w:p w14:paraId="4F582F5C" w14:textId="77777777" w:rsidR="009F270D" w:rsidRPr="006B3665" w:rsidRDefault="009F270D" w:rsidP="002F59D4">
            <w:pPr>
              <w:jc w:val="center"/>
              <w:rPr>
                <w:sz w:val="16"/>
                <w:szCs w:val="16"/>
              </w:rPr>
            </w:pPr>
            <w:r w:rsidRPr="006B3665">
              <w:rPr>
                <w:sz w:val="16"/>
                <w:szCs w:val="16"/>
              </w:rPr>
              <w:t>400</w:t>
            </w:r>
          </w:p>
        </w:tc>
      </w:tr>
      <w:tr w:rsidR="009F270D" w:rsidRPr="006B3665" w14:paraId="355DB40F" w14:textId="77777777" w:rsidTr="008C1621">
        <w:trPr>
          <w:trHeight w:val="112"/>
        </w:trPr>
        <w:tc>
          <w:tcPr>
            <w:tcW w:w="463" w:type="dxa"/>
            <w:vMerge/>
          </w:tcPr>
          <w:p w14:paraId="610B2CD2" w14:textId="77777777" w:rsidR="009F270D" w:rsidRPr="006B3665" w:rsidRDefault="009F270D" w:rsidP="0018256C">
            <w:pPr>
              <w:rPr>
                <w:sz w:val="16"/>
                <w:szCs w:val="16"/>
              </w:rPr>
            </w:pPr>
          </w:p>
        </w:tc>
        <w:tc>
          <w:tcPr>
            <w:tcW w:w="4529" w:type="dxa"/>
            <w:gridSpan w:val="4"/>
            <w:vMerge/>
          </w:tcPr>
          <w:p w14:paraId="04C34F55" w14:textId="77777777" w:rsidR="009F270D" w:rsidRPr="006B3665" w:rsidRDefault="009F270D" w:rsidP="0018256C">
            <w:pPr>
              <w:rPr>
                <w:sz w:val="16"/>
                <w:szCs w:val="16"/>
              </w:rPr>
            </w:pPr>
          </w:p>
        </w:tc>
        <w:tc>
          <w:tcPr>
            <w:tcW w:w="1315" w:type="dxa"/>
            <w:gridSpan w:val="8"/>
          </w:tcPr>
          <w:p w14:paraId="53C71797" w14:textId="77777777" w:rsidR="009F270D" w:rsidRPr="006B3665" w:rsidRDefault="009F270D" w:rsidP="002F59D4">
            <w:pPr>
              <w:jc w:val="center"/>
              <w:rPr>
                <w:sz w:val="16"/>
                <w:szCs w:val="16"/>
              </w:rPr>
            </w:pPr>
            <w:r w:rsidRPr="006B3665">
              <w:rPr>
                <w:sz w:val="16"/>
                <w:szCs w:val="16"/>
              </w:rPr>
              <w:t>630</w:t>
            </w:r>
          </w:p>
        </w:tc>
        <w:tc>
          <w:tcPr>
            <w:tcW w:w="1307" w:type="dxa"/>
            <w:gridSpan w:val="7"/>
          </w:tcPr>
          <w:p w14:paraId="17E0E00A" w14:textId="77777777" w:rsidR="009F270D" w:rsidRPr="006B3665" w:rsidRDefault="009F270D" w:rsidP="002F59D4">
            <w:pPr>
              <w:jc w:val="center"/>
              <w:rPr>
                <w:sz w:val="16"/>
                <w:szCs w:val="16"/>
              </w:rPr>
            </w:pPr>
            <w:r w:rsidRPr="006B3665">
              <w:rPr>
                <w:sz w:val="16"/>
                <w:szCs w:val="16"/>
              </w:rPr>
              <w:t>1000</w:t>
            </w:r>
          </w:p>
        </w:tc>
        <w:tc>
          <w:tcPr>
            <w:tcW w:w="956" w:type="dxa"/>
            <w:gridSpan w:val="5"/>
          </w:tcPr>
          <w:p w14:paraId="28FF8D7E" w14:textId="77777777" w:rsidR="009F270D" w:rsidRPr="006B3665" w:rsidRDefault="009F270D" w:rsidP="002F59D4">
            <w:pPr>
              <w:jc w:val="center"/>
              <w:rPr>
                <w:sz w:val="16"/>
                <w:szCs w:val="16"/>
              </w:rPr>
            </w:pPr>
            <w:r w:rsidRPr="006B3665">
              <w:rPr>
                <w:sz w:val="16"/>
                <w:szCs w:val="16"/>
              </w:rPr>
              <w:t>1600</w:t>
            </w:r>
          </w:p>
        </w:tc>
        <w:tc>
          <w:tcPr>
            <w:tcW w:w="1258" w:type="dxa"/>
            <w:gridSpan w:val="9"/>
          </w:tcPr>
          <w:p w14:paraId="6EE3D48A" w14:textId="77777777" w:rsidR="009F270D" w:rsidRPr="006B3665" w:rsidRDefault="009F270D" w:rsidP="002F59D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2000</w:t>
            </w:r>
          </w:p>
        </w:tc>
      </w:tr>
      <w:tr w:rsidR="009F270D" w:rsidRPr="006B3665" w14:paraId="2EF6E836" w14:textId="77777777" w:rsidTr="008C1621">
        <w:tc>
          <w:tcPr>
            <w:tcW w:w="463" w:type="dxa"/>
          </w:tcPr>
          <w:p w14:paraId="66D17C16" w14:textId="77777777" w:rsidR="009F270D" w:rsidRPr="006B3665" w:rsidRDefault="009F270D" w:rsidP="00026DB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  <w:r w:rsidR="00026DB5">
              <w:rPr>
                <w:sz w:val="16"/>
                <w:szCs w:val="16"/>
              </w:rPr>
              <w:t>1</w:t>
            </w:r>
            <w:r w:rsidRPr="006B3665">
              <w:rPr>
                <w:sz w:val="16"/>
                <w:szCs w:val="16"/>
              </w:rPr>
              <w:t>.</w:t>
            </w:r>
          </w:p>
        </w:tc>
        <w:tc>
          <w:tcPr>
            <w:tcW w:w="4529" w:type="dxa"/>
            <w:gridSpan w:val="4"/>
          </w:tcPr>
          <w:p w14:paraId="0D9253A1" w14:textId="77777777" w:rsidR="009F270D" w:rsidRPr="006B3665" w:rsidRDefault="009F270D" w:rsidP="00181DC6">
            <w:pPr>
              <w:rPr>
                <w:sz w:val="16"/>
                <w:szCs w:val="16"/>
              </w:rPr>
            </w:pPr>
            <w:r w:rsidRPr="006B3665">
              <w:rPr>
                <w:sz w:val="16"/>
                <w:szCs w:val="16"/>
              </w:rPr>
              <w:t>Учет на вводе по стороне НН</w:t>
            </w:r>
          </w:p>
        </w:tc>
        <w:tc>
          <w:tcPr>
            <w:tcW w:w="2622" w:type="dxa"/>
            <w:gridSpan w:val="15"/>
          </w:tcPr>
          <w:p w14:paraId="419EEFBA" w14:textId="77777777" w:rsidR="009F270D" w:rsidRPr="006B3665" w:rsidRDefault="009F270D" w:rsidP="00181DC6">
            <w:pPr>
              <w:jc w:val="center"/>
              <w:rPr>
                <w:sz w:val="16"/>
                <w:szCs w:val="16"/>
              </w:rPr>
            </w:pPr>
            <w:r w:rsidRPr="006B3665">
              <w:rPr>
                <w:sz w:val="16"/>
                <w:szCs w:val="16"/>
              </w:rPr>
              <w:t>Да</w:t>
            </w:r>
          </w:p>
        </w:tc>
        <w:tc>
          <w:tcPr>
            <w:tcW w:w="2214" w:type="dxa"/>
            <w:gridSpan w:val="14"/>
          </w:tcPr>
          <w:p w14:paraId="095F7ACE" w14:textId="77777777" w:rsidR="009F270D" w:rsidRPr="006B3665" w:rsidRDefault="009F270D" w:rsidP="00181DC6">
            <w:pPr>
              <w:jc w:val="center"/>
              <w:rPr>
                <w:sz w:val="16"/>
                <w:szCs w:val="16"/>
              </w:rPr>
            </w:pPr>
            <w:r w:rsidRPr="006B3665">
              <w:rPr>
                <w:sz w:val="16"/>
                <w:szCs w:val="16"/>
              </w:rPr>
              <w:t>Нет</w:t>
            </w:r>
          </w:p>
        </w:tc>
      </w:tr>
      <w:tr w:rsidR="009F270D" w:rsidRPr="006B3665" w14:paraId="586CA332" w14:textId="77777777" w:rsidTr="008C1621">
        <w:tc>
          <w:tcPr>
            <w:tcW w:w="463" w:type="dxa"/>
          </w:tcPr>
          <w:p w14:paraId="51371C02" w14:textId="77777777" w:rsidR="009F270D" w:rsidRPr="006B3665" w:rsidRDefault="009F270D" w:rsidP="00026DB5">
            <w:pPr>
              <w:rPr>
                <w:sz w:val="16"/>
                <w:szCs w:val="16"/>
              </w:rPr>
            </w:pPr>
            <w:r w:rsidRPr="006B3665">
              <w:rPr>
                <w:sz w:val="16"/>
                <w:szCs w:val="16"/>
              </w:rPr>
              <w:t>2</w:t>
            </w:r>
            <w:r w:rsidR="00026DB5">
              <w:rPr>
                <w:sz w:val="16"/>
                <w:szCs w:val="16"/>
              </w:rPr>
              <w:t>2</w:t>
            </w:r>
            <w:r w:rsidRPr="006B3665">
              <w:rPr>
                <w:sz w:val="16"/>
                <w:szCs w:val="16"/>
              </w:rPr>
              <w:t>.</w:t>
            </w:r>
          </w:p>
        </w:tc>
        <w:tc>
          <w:tcPr>
            <w:tcW w:w="4529" w:type="dxa"/>
            <w:gridSpan w:val="4"/>
          </w:tcPr>
          <w:p w14:paraId="4A3A6200" w14:textId="77777777" w:rsidR="009F270D" w:rsidRPr="006B3665" w:rsidRDefault="009F270D" w:rsidP="0018256C">
            <w:pPr>
              <w:rPr>
                <w:sz w:val="16"/>
                <w:szCs w:val="16"/>
              </w:rPr>
            </w:pPr>
            <w:r w:rsidRPr="006B3665">
              <w:rPr>
                <w:sz w:val="16"/>
                <w:szCs w:val="16"/>
              </w:rPr>
              <w:t>Тип счетчика при учете по стороне НН</w:t>
            </w:r>
          </w:p>
        </w:tc>
        <w:tc>
          <w:tcPr>
            <w:tcW w:w="4836" w:type="dxa"/>
            <w:gridSpan w:val="29"/>
          </w:tcPr>
          <w:p w14:paraId="3CCE7BB5" w14:textId="77777777" w:rsidR="009F270D" w:rsidRPr="006B3665" w:rsidRDefault="009F270D" w:rsidP="00D43CAD">
            <w:pPr>
              <w:jc w:val="center"/>
              <w:rPr>
                <w:sz w:val="16"/>
                <w:szCs w:val="16"/>
              </w:rPr>
            </w:pPr>
          </w:p>
        </w:tc>
      </w:tr>
      <w:tr w:rsidR="009F270D" w:rsidRPr="006B3665" w14:paraId="2A78476A" w14:textId="77777777" w:rsidTr="008C1621">
        <w:trPr>
          <w:trHeight w:val="75"/>
        </w:trPr>
        <w:tc>
          <w:tcPr>
            <w:tcW w:w="463" w:type="dxa"/>
            <w:vMerge w:val="restart"/>
          </w:tcPr>
          <w:p w14:paraId="5ABDAA33" w14:textId="77777777" w:rsidR="009F270D" w:rsidRPr="006B3665" w:rsidRDefault="009F270D" w:rsidP="00026DB5">
            <w:pPr>
              <w:rPr>
                <w:sz w:val="16"/>
                <w:szCs w:val="16"/>
              </w:rPr>
            </w:pPr>
            <w:r w:rsidRPr="006B3665">
              <w:rPr>
                <w:sz w:val="16"/>
                <w:szCs w:val="16"/>
              </w:rPr>
              <w:t>2</w:t>
            </w:r>
            <w:r w:rsidR="00026DB5">
              <w:rPr>
                <w:sz w:val="16"/>
                <w:szCs w:val="16"/>
              </w:rPr>
              <w:t>3</w:t>
            </w:r>
            <w:r w:rsidRPr="006B3665">
              <w:rPr>
                <w:sz w:val="16"/>
                <w:szCs w:val="16"/>
              </w:rPr>
              <w:t>.</w:t>
            </w:r>
          </w:p>
        </w:tc>
        <w:tc>
          <w:tcPr>
            <w:tcW w:w="4529" w:type="dxa"/>
            <w:gridSpan w:val="4"/>
            <w:vMerge w:val="restart"/>
          </w:tcPr>
          <w:p w14:paraId="39375C17" w14:textId="77777777" w:rsidR="009F270D" w:rsidRPr="006B3665" w:rsidRDefault="009F270D" w:rsidP="0018256C">
            <w:pPr>
              <w:rPr>
                <w:sz w:val="16"/>
                <w:szCs w:val="16"/>
              </w:rPr>
            </w:pPr>
            <w:r w:rsidRPr="006B3665">
              <w:rPr>
                <w:sz w:val="16"/>
                <w:szCs w:val="16"/>
              </w:rPr>
              <w:t>Трансформатор тока на учет</w:t>
            </w:r>
          </w:p>
        </w:tc>
        <w:tc>
          <w:tcPr>
            <w:tcW w:w="1176" w:type="dxa"/>
            <w:gridSpan w:val="5"/>
          </w:tcPr>
          <w:p w14:paraId="1BD4B7F9" w14:textId="77777777" w:rsidR="009F270D" w:rsidRPr="006B3665" w:rsidRDefault="009F270D" w:rsidP="00181DC6">
            <w:pPr>
              <w:jc w:val="center"/>
              <w:rPr>
                <w:sz w:val="16"/>
                <w:szCs w:val="16"/>
              </w:rPr>
            </w:pPr>
            <w:r w:rsidRPr="006B3665">
              <w:rPr>
                <w:sz w:val="16"/>
                <w:szCs w:val="16"/>
              </w:rPr>
              <w:t>100/5</w:t>
            </w:r>
          </w:p>
        </w:tc>
        <w:tc>
          <w:tcPr>
            <w:tcW w:w="1446" w:type="dxa"/>
            <w:gridSpan w:val="10"/>
          </w:tcPr>
          <w:p w14:paraId="4AA28839" w14:textId="77777777" w:rsidR="009F270D" w:rsidRPr="006B3665" w:rsidRDefault="009F270D" w:rsidP="00181DC6">
            <w:pPr>
              <w:jc w:val="center"/>
              <w:rPr>
                <w:sz w:val="16"/>
                <w:szCs w:val="16"/>
              </w:rPr>
            </w:pPr>
            <w:r w:rsidRPr="006B3665">
              <w:rPr>
                <w:sz w:val="16"/>
                <w:szCs w:val="16"/>
              </w:rPr>
              <w:t>150/5</w:t>
            </w:r>
          </w:p>
        </w:tc>
        <w:tc>
          <w:tcPr>
            <w:tcW w:w="1060" w:type="dxa"/>
            <w:gridSpan w:val="6"/>
          </w:tcPr>
          <w:p w14:paraId="5850D875" w14:textId="77777777" w:rsidR="009F270D" w:rsidRPr="006B3665" w:rsidRDefault="009F270D" w:rsidP="00181DC6">
            <w:pPr>
              <w:jc w:val="center"/>
              <w:rPr>
                <w:sz w:val="16"/>
                <w:szCs w:val="16"/>
              </w:rPr>
            </w:pPr>
            <w:r w:rsidRPr="006B3665">
              <w:rPr>
                <w:sz w:val="16"/>
                <w:szCs w:val="16"/>
              </w:rPr>
              <w:t>200/5</w:t>
            </w:r>
          </w:p>
        </w:tc>
        <w:tc>
          <w:tcPr>
            <w:tcW w:w="1154" w:type="dxa"/>
            <w:gridSpan w:val="8"/>
          </w:tcPr>
          <w:p w14:paraId="308CF3F8" w14:textId="77777777" w:rsidR="009F270D" w:rsidRPr="006B3665" w:rsidRDefault="009F270D" w:rsidP="00181DC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250/5</w:t>
            </w:r>
          </w:p>
        </w:tc>
      </w:tr>
      <w:tr w:rsidR="009F270D" w:rsidRPr="006B3665" w14:paraId="6D4520D6" w14:textId="77777777" w:rsidTr="008C1621">
        <w:trPr>
          <w:trHeight w:val="75"/>
        </w:trPr>
        <w:tc>
          <w:tcPr>
            <w:tcW w:w="463" w:type="dxa"/>
            <w:vMerge/>
          </w:tcPr>
          <w:p w14:paraId="63586A93" w14:textId="77777777" w:rsidR="009F270D" w:rsidRPr="006B3665" w:rsidRDefault="009F270D" w:rsidP="0018256C">
            <w:pPr>
              <w:rPr>
                <w:sz w:val="16"/>
                <w:szCs w:val="16"/>
              </w:rPr>
            </w:pPr>
          </w:p>
        </w:tc>
        <w:tc>
          <w:tcPr>
            <w:tcW w:w="4529" w:type="dxa"/>
            <w:gridSpan w:val="4"/>
            <w:vMerge/>
          </w:tcPr>
          <w:p w14:paraId="51FD64AA" w14:textId="77777777" w:rsidR="009F270D" w:rsidRPr="006B3665" w:rsidRDefault="009F270D" w:rsidP="0018256C">
            <w:pPr>
              <w:rPr>
                <w:sz w:val="16"/>
                <w:szCs w:val="16"/>
              </w:rPr>
            </w:pPr>
          </w:p>
        </w:tc>
        <w:tc>
          <w:tcPr>
            <w:tcW w:w="1176" w:type="dxa"/>
            <w:gridSpan w:val="5"/>
          </w:tcPr>
          <w:p w14:paraId="010BB0BE" w14:textId="77777777" w:rsidR="009F270D" w:rsidRPr="006B3665" w:rsidRDefault="009F270D" w:rsidP="00181DC6">
            <w:pPr>
              <w:jc w:val="center"/>
              <w:rPr>
                <w:sz w:val="16"/>
                <w:szCs w:val="16"/>
              </w:rPr>
            </w:pPr>
            <w:r w:rsidRPr="006B3665">
              <w:rPr>
                <w:sz w:val="16"/>
                <w:szCs w:val="16"/>
              </w:rPr>
              <w:t>300/5</w:t>
            </w:r>
          </w:p>
        </w:tc>
        <w:tc>
          <w:tcPr>
            <w:tcW w:w="1446" w:type="dxa"/>
            <w:gridSpan w:val="10"/>
          </w:tcPr>
          <w:p w14:paraId="38881A7A" w14:textId="77777777" w:rsidR="009F270D" w:rsidRPr="006B3665" w:rsidRDefault="009F270D" w:rsidP="00181DC6">
            <w:pPr>
              <w:jc w:val="center"/>
              <w:rPr>
                <w:sz w:val="16"/>
                <w:szCs w:val="16"/>
              </w:rPr>
            </w:pPr>
            <w:r w:rsidRPr="006B3665">
              <w:rPr>
                <w:sz w:val="16"/>
                <w:szCs w:val="16"/>
              </w:rPr>
              <w:t>400/5</w:t>
            </w:r>
          </w:p>
        </w:tc>
        <w:tc>
          <w:tcPr>
            <w:tcW w:w="1060" w:type="dxa"/>
            <w:gridSpan w:val="6"/>
          </w:tcPr>
          <w:p w14:paraId="586C8FAA" w14:textId="77777777" w:rsidR="009F270D" w:rsidRPr="006B3665" w:rsidRDefault="009F270D" w:rsidP="00181DC6">
            <w:pPr>
              <w:jc w:val="center"/>
              <w:rPr>
                <w:sz w:val="16"/>
                <w:szCs w:val="16"/>
              </w:rPr>
            </w:pPr>
            <w:r w:rsidRPr="006B3665">
              <w:rPr>
                <w:sz w:val="16"/>
                <w:szCs w:val="16"/>
              </w:rPr>
              <w:t>600/5</w:t>
            </w:r>
          </w:p>
        </w:tc>
        <w:tc>
          <w:tcPr>
            <w:tcW w:w="1154" w:type="dxa"/>
            <w:gridSpan w:val="8"/>
          </w:tcPr>
          <w:p w14:paraId="57D04DCA" w14:textId="77777777" w:rsidR="009F270D" w:rsidRPr="006B3665" w:rsidRDefault="009F270D" w:rsidP="00181DC6">
            <w:pPr>
              <w:jc w:val="center"/>
              <w:rPr>
                <w:sz w:val="16"/>
                <w:szCs w:val="16"/>
              </w:rPr>
            </w:pPr>
            <w:r w:rsidRPr="006B3665">
              <w:rPr>
                <w:sz w:val="16"/>
                <w:szCs w:val="16"/>
              </w:rPr>
              <w:t>800/5</w:t>
            </w:r>
          </w:p>
        </w:tc>
      </w:tr>
      <w:tr w:rsidR="009F270D" w:rsidRPr="006B3665" w14:paraId="6105B225" w14:textId="77777777" w:rsidTr="008C1621">
        <w:trPr>
          <w:trHeight w:val="75"/>
        </w:trPr>
        <w:tc>
          <w:tcPr>
            <w:tcW w:w="463" w:type="dxa"/>
            <w:vMerge/>
          </w:tcPr>
          <w:p w14:paraId="1009A582" w14:textId="77777777" w:rsidR="009F270D" w:rsidRPr="006B3665" w:rsidRDefault="009F270D" w:rsidP="0018256C">
            <w:pPr>
              <w:rPr>
                <w:sz w:val="16"/>
                <w:szCs w:val="16"/>
              </w:rPr>
            </w:pPr>
          </w:p>
        </w:tc>
        <w:tc>
          <w:tcPr>
            <w:tcW w:w="4529" w:type="dxa"/>
            <w:gridSpan w:val="4"/>
            <w:vMerge/>
          </w:tcPr>
          <w:p w14:paraId="5D1F3821" w14:textId="77777777" w:rsidR="009F270D" w:rsidRPr="006B3665" w:rsidRDefault="009F270D" w:rsidP="0018256C">
            <w:pPr>
              <w:rPr>
                <w:sz w:val="16"/>
                <w:szCs w:val="16"/>
              </w:rPr>
            </w:pPr>
          </w:p>
        </w:tc>
        <w:tc>
          <w:tcPr>
            <w:tcW w:w="1176" w:type="dxa"/>
            <w:gridSpan w:val="5"/>
          </w:tcPr>
          <w:p w14:paraId="11B923E8" w14:textId="77777777" w:rsidR="009F270D" w:rsidRPr="006B3665" w:rsidRDefault="009F270D" w:rsidP="00181DC6">
            <w:pPr>
              <w:jc w:val="center"/>
              <w:rPr>
                <w:sz w:val="16"/>
                <w:szCs w:val="16"/>
              </w:rPr>
            </w:pPr>
            <w:r w:rsidRPr="006B3665">
              <w:rPr>
                <w:sz w:val="16"/>
                <w:szCs w:val="16"/>
              </w:rPr>
              <w:t>1000/5</w:t>
            </w:r>
          </w:p>
        </w:tc>
        <w:tc>
          <w:tcPr>
            <w:tcW w:w="1446" w:type="dxa"/>
            <w:gridSpan w:val="10"/>
          </w:tcPr>
          <w:p w14:paraId="06A32D90" w14:textId="77777777" w:rsidR="009F270D" w:rsidRPr="006B3665" w:rsidRDefault="009F270D" w:rsidP="00181DC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1500/5</w:t>
            </w:r>
          </w:p>
        </w:tc>
        <w:tc>
          <w:tcPr>
            <w:tcW w:w="1060" w:type="dxa"/>
            <w:gridSpan w:val="6"/>
          </w:tcPr>
          <w:p w14:paraId="3D179C38" w14:textId="77777777" w:rsidR="009F270D" w:rsidRPr="006B3665" w:rsidRDefault="009F270D" w:rsidP="00181DC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2000/5</w:t>
            </w:r>
          </w:p>
        </w:tc>
        <w:tc>
          <w:tcPr>
            <w:tcW w:w="1154" w:type="dxa"/>
            <w:gridSpan w:val="8"/>
          </w:tcPr>
          <w:p w14:paraId="4DD0DEF1" w14:textId="77777777" w:rsidR="009F270D" w:rsidRPr="006B3665" w:rsidRDefault="009F270D" w:rsidP="00181DC6">
            <w:pPr>
              <w:jc w:val="center"/>
              <w:rPr>
                <w:sz w:val="16"/>
                <w:szCs w:val="16"/>
              </w:rPr>
            </w:pPr>
          </w:p>
        </w:tc>
      </w:tr>
      <w:tr w:rsidR="009F270D" w:rsidRPr="006B3665" w14:paraId="03C27FAC" w14:textId="77777777" w:rsidTr="008C1621">
        <w:trPr>
          <w:trHeight w:val="113"/>
        </w:trPr>
        <w:tc>
          <w:tcPr>
            <w:tcW w:w="463" w:type="dxa"/>
            <w:vMerge w:val="restart"/>
          </w:tcPr>
          <w:p w14:paraId="3290132E" w14:textId="77777777" w:rsidR="009F270D" w:rsidRPr="006B3665" w:rsidRDefault="009F270D" w:rsidP="00026DB5">
            <w:pPr>
              <w:rPr>
                <w:sz w:val="16"/>
                <w:szCs w:val="16"/>
              </w:rPr>
            </w:pPr>
            <w:r w:rsidRPr="006B3665">
              <w:rPr>
                <w:sz w:val="16"/>
                <w:szCs w:val="16"/>
              </w:rPr>
              <w:t>2</w:t>
            </w:r>
            <w:r w:rsidR="00026DB5">
              <w:rPr>
                <w:sz w:val="16"/>
                <w:szCs w:val="16"/>
              </w:rPr>
              <w:t>4</w:t>
            </w:r>
            <w:r w:rsidRPr="006B3665">
              <w:rPr>
                <w:sz w:val="16"/>
                <w:szCs w:val="16"/>
              </w:rPr>
              <w:t>.</w:t>
            </w:r>
          </w:p>
        </w:tc>
        <w:tc>
          <w:tcPr>
            <w:tcW w:w="4529" w:type="dxa"/>
            <w:gridSpan w:val="4"/>
            <w:vMerge w:val="restart"/>
          </w:tcPr>
          <w:p w14:paraId="5C3C881A" w14:textId="77777777" w:rsidR="009F270D" w:rsidRPr="006B3665" w:rsidRDefault="009F270D" w:rsidP="0018256C">
            <w:pPr>
              <w:rPr>
                <w:sz w:val="16"/>
                <w:szCs w:val="16"/>
              </w:rPr>
            </w:pPr>
            <w:r w:rsidRPr="006B3665">
              <w:rPr>
                <w:sz w:val="16"/>
                <w:szCs w:val="16"/>
              </w:rPr>
              <w:t>Наличие приборов контроля на вводе</w:t>
            </w:r>
          </w:p>
        </w:tc>
        <w:tc>
          <w:tcPr>
            <w:tcW w:w="2622" w:type="dxa"/>
            <w:gridSpan w:val="15"/>
          </w:tcPr>
          <w:p w14:paraId="193E36B9" w14:textId="77777777" w:rsidR="009F270D" w:rsidRPr="006B3665" w:rsidRDefault="009F270D" w:rsidP="00D43CAD">
            <w:pPr>
              <w:jc w:val="center"/>
              <w:rPr>
                <w:sz w:val="16"/>
                <w:szCs w:val="16"/>
              </w:rPr>
            </w:pPr>
            <w:r w:rsidRPr="006B3665">
              <w:rPr>
                <w:sz w:val="16"/>
                <w:szCs w:val="16"/>
              </w:rPr>
              <w:t>Да</w:t>
            </w:r>
          </w:p>
        </w:tc>
        <w:tc>
          <w:tcPr>
            <w:tcW w:w="2214" w:type="dxa"/>
            <w:gridSpan w:val="14"/>
            <w:vMerge w:val="restart"/>
          </w:tcPr>
          <w:p w14:paraId="02C6128E" w14:textId="77777777" w:rsidR="009F270D" w:rsidRPr="006B3665" w:rsidRDefault="009F270D" w:rsidP="00D43CAD">
            <w:pPr>
              <w:jc w:val="center"/>
              <w:rPr>
                <w:sz w:val="16"/>
                <w:szCs w:val="16"/>
              </w:rPr>
            </w:pPr>
            <w:r w:rsidRPr="006B3665">
              <w:rPr>
                <w:sz w:val="16"/>
                <w:szCs w:val="16"/>
              </w:rPr>
              <w:t>Нет</w:t>
            </w:r>
          </w:p>
        </w:tc>
      </w:tr>
      <w:tr w:rsidR="009F270D" w:rsidRPr="006B3665" w14:paraId="6880F303" w14:textId="77777777" w:rsidTr="008C1621">
        <w:trPr>
          <w:trHeight w:val="112"/>
        </w:trPr>
        <w:tc>
          <w:tcPr>
            <w:tcW w:w="463" w:type="dxa"/>
            <w:vMerge/>
          </w:tcPr>
          <w:p w14:paraId="57A891CC" w14:textId="77777777" w:rsidR="009F270D" w:rsidRPr="006B3665" w:rsidRDefault="009F270D" w:rsidP="0018256C">
            <w:pPr>
              <w:rPr>
                <w:sz w:val="16"/>
                <w:szCs w:val="16"/>
              </w:rPr>
            </w:pPr>
          </w:p>
        </w:tc>
        <w:tc>
          <w:tcPr>
            <w:tcW w:w="4529" w:type="dxa"/>
            <w:gridSpan w:val="4"/>
            <w:vMerge/>
          </w:tcPr>
          <w:p w14:paraId="78EE254D" w14:textId="77777777" w:rsidR="009F270D" w:rsidRPr="006B3665" w:rsidRDefault="009F270D" w:rsidP="0018256C">
            <w:pPr>
              <w:rPr>
                <w:sz w:val="16"/>
                <w:szCs w:val="16"/>
              </w:rPr>
            </w:pPr>
          </w:p>
        </w:tc>
        <w:tc>
          <w:tcPr>
            <w:tcW w:w="1176" w:type="dxa"/>
            <w:gridSpan w:val="5"/>
          </w:tcPr>
          <w:p w14:paraId="6319E299" w14:textId="77777777" w:rsidR="009F270D" w:rsidRPr="006B3665" w:rsidRDefault="009F270D" w:rsidP="00D43CAD">
            <w:pPr>
              <w:jc w:val="center"/>
              <w:rPr>
                <w:sz w:val="16"/>
                <w:szCs w:val="16"/>
              </w:rPr>
            </w:pPr>
            <w:r w:rsidRPr="006B3665">
              <w:rPr>
                <w:sz w:val="16"/>
                <w:szCs w:val="16"/>
              </w:rPr>
              <w:t>1 вольтметр</w:t>
            </w:r>
          </w:p>
        </w:tc>
        <w:tc>
          <w:tcPr>
            <w:tcW w:w="1446" w:type="dxa"/>
            <w:gridSpan w:val="10"/>
          </w:tcPr>
          <w:p w14:paraId="7316E983" w14:textId="77777777" w:rsidR="009F270D" w:rsidRPr="006B3665" w:rsidRDefault="009F270D" w:rsidP="00D43CAD">
            <w:pPr>
              <w:jc w:val="center"/>
              <w:rPr>
                <w:sz w:val="16"/>
                <w:szCs w:val="16"/>
              </w:rPr>
            </w:pPr>
            <w:r w:rsidRPr="006B3665">
              <w:rPr>
                <w:sz w:val="16"/>
                <w:szCs w:val="16"/>
              </w:rPr>
              <w:t>3 амперметра</w:t>
            </w:r>
          </w:p>
        </w:tc>
        <w:tc>
          <w:tcPr>
            <w:tcW w:w="2214" w:type="dxa"/>
            <w:gridSpan w:val="14"/>
            <w:vMerge/>
          </w:tcPr>
          <w:p w14:paraId="51092FF0" w14:textId="77777777" w:rsidR="009F270D" w:rsidRPr="006B3665" w:rsidRDefault="009F270D" w:rsidP="00D43CAD">
            <w:pPr>
              <w:jc w:val="center"/>
              <w:rPr>
                <w:sz w:val="16"/>
                <w:szCs w:val="16"/>
              </w:rPr>
            </w:pPr>
          </w:p>
        </w:tc>
      </w:tr>
      <w:tr w:rsidR="009F270D" w:rsidRPr="006B3665" w14:paraId="17CA78DA" w14:textId="77777777" w:rsidTr="008C1621">
        <w:tc>
          <w:tcPr>
            <w:tcW w:w="463" w:type="dxa"/>
          </w:tcPr>
          <w:p w14:paraId="35F7985A" w14:textId="77777777" w:rsidR="009F270D" w:rsidRPr="006B3665" w:rsidRDefault="009F270D" w:rsidP="00F71B5F">
            <w:pPr>
              <w:rPr>
                <w:sz w:val="16"/>
                <w:szCs w:val="16"/>
              </w:rPr>
            </w:pPr>
            <w:r w:rsidRPr="006B3665">
              <w:rPr>
                <w:sz w:val="16"/>
                <w:szCs w:val="16"/>
              </w:rPr>
              <w:t>2</w:t>
            </w:r>
            <w:r w:rsidR="00F71B5F">
              <w:rPr>
                <w:sz w:val="16"/>
                <w:szCs w:val="16"/>
              </w:rPr>
              <w:t>5</w:t>
            </w:r>
            <w:r w:rsidRPr="006B3665">
              <w:rPr>
                <w:sz w:val="16"/>
                <w:szCs w:val="16"/>
              </w:rPr>
              <w:t>.</w:t>
            </w:r>
          </w:p>
        </w:tc>
        <w:tc>
          <w:tcPr>
            <w:tcW w:w="4529" w:type="dxa"/>
            <w:gridSpan w:val="4"/>
          </w:tcPr>
          <w:p w14:paraId="769C7B80" w14:textId="77777777" w:rsidR="009F270D" w:rsidRPr="006B3665" w:rsidRDefault="009F270D" w:rsidP="0018256C">
            <w:pPr>
              <w:rPr>
                <w:sz w:val="16"/>
                <w:szCs w:val="16"/>
              </w:rPr>
            </w:pPr>
            <w:r w:rsidRPr="006B3665">
              <w:rPr>
                <w:sz w:val="16"/>
                <w:szCs w:val="16"/>
              </w:rPr>
              <w:t>Наличие секционирования по стороне НН</w:t>
            </w:r>
          </w:p>
        </w:tc>
        <w:tc>
          <w:tcPr>
            <w:tcW w:w="2622" w:type="dxa"/>
            <w:gridSpan w:val="15"/>
          </w:tcPr>
          <w:p w14:paraId="6C3AD04A" w14:textId="77777777" w:rsidR="009F270D" w:rsidRPr="006B3665" w:rsidRDefault="009F270D" w:rsidP="00D43CAD">
            <w:pPr>
              <w:jc w:val="center"/>
              <w:rPr>
                <w:sz w:val="16"/>
                <w:szCs w:val="16"/>
              </w:rPr>
            </w:pPr>
            <w:r w:rsidRPr="006B3665">
              <w:rPr>
                <w:sz w:val="16"/>
                <w:szCs w:val="16"/>
              </w:rPr>
              <w:t>Да</w:t>
            </w:r>
          </w:p>
        </w:tc>
        <w:tc>
          <w:tcPr>
            <w:tcW w:w="2214" w:type="dxa"/>
            <w:gridSpan w:val="14"/>
          </w:tcPr>
          <w:p w14:paraId="27558B37" w14:textId="77777777" w:rsidR="009F270D" w:rsidRPr="006B3665" w:rsidRDefault="009F270D" w:rsidP="00D43CAD">
            <w:pPr>
              <w:jc w:val="center"/>
              <w:rPr>
                <w:sz w:val="16"/>
                <w:szCs w:val="16"/>
              </w:rPr>
            </w:pPr>
            <w:r w:rsidRPr="006B3665">
              <w:rPr>
                <w:sz w:val="16"/>
                <w:szCs w:val="16"/>
              </w:rPr>
              <w:t>Нет</w:t>
            </w:r>
          </w:p>
        </w:tc>
      </w:tr>
      <w:tr w:rsidR="009F270D" w:rsidRPr="006B3665" w14:paraId="149B2965" w14:textId="77777777" w:rsidTr="008C1621">
        <w:trPr>
          <w:trHeight w:val="30"/>
        </w:trPr>
        <w:tc>
          <w:tcPr>
            <w:tcW w:w="463" w:type="dxa"/>
          </w:tcPr>
          <w:p w14:paraId="4D8AFBB1" w14:textId="77777777" w:rsidR="009F270D" w:rsidRPr="006B3665" w:rsidRDefault="009F270D" w:rsidP="00F71B5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  <w:r w:rsidR="00F71B5F">
              <w:rPr>
                <w:sz w:val="16"/>
                <w:szCs w:val="16"/>
              </w:rPr>
              <w:t>6</w:t>
            </w:r>
            <w:r>
              <w:rPr>
                <w:sz w:val="16"/>
                <w:szCs w:val="16"/>
              </w:rPr>
              <w:t>.</w:t>
            </w:r>
          </w:p>
        </w:tc>
        <w:tc>
          <w:tcPr>
            <w:tcW w:w="4529" w:type="dxa"/>
            <w:gridSpan w:val="4"/>
          </w:tcPr>
          <w:p w14:paraId="67E68D7D" w14:textId="77777777" w:rsidR="009F270D" w:rsidRPr="006B3665" w:rsidRDefault="009F270D" w:rsidP="0018256C">
            <w:pPr>
              <w:rPr>
                <w:sz w:val="16"/>
                <w:szCs w:val="16"/>
              </w:rPr>
            </w:pPr>
            <w:r w:rsidRPr="006B3665">
              <w:rPr>
                <w:sz w:val="16"/>
                <w:szCs w:val="16"/>
              </w:rPr>
              <w:t>Коммутирующий аппарат  на секции</w:t>
            </w:r>
          </w:p>
        </w:tc>
        <w:tc>
          <w:tcPr>
            <w:tcW w:w="2622" w:type="dxa"/>
            <w:gridSpan w:val="15"/>
          </w:tcPr>
          <w:p w14:paraId="12CEEC99" w14:textId="77777777" w:rsidR="009F270D" w:rsidRDefault="009F270D" w:rsidP="00623757">
            <w:pPr>
              <w:jc w:val="center"/>
              <w:rPr>
                <w:sz w:val="16"/>
                <w:szCs w:val="16"/>
              </w:rPr>
            </w:pPr>
            <w:r w:rsidRPr="006B3665">
              <w:rPr>
                <w:sz w:val="16"/>
                <w:szCs w:val="16"/>
              </w:rPr>
              <w:t>Разъединитель</w:t>
            </w:r>
          </w:p>
          <w:p w14:paraId="27576A8C" w14:textId="77777777" w:rsidR="002A3BFE" w:rsidRPr="006B3665" w:rsidRDefault="002A3BFE" w:rsidP="0062375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Тип:_______________</w:t>
            </w:r>
          </w:p>
        </w:tc>
        <w:tc>
          <w:tcPr>
            <w:tcW w:w="2214" w:type="dxa"/>
            <w:gridSpan w:val="14"/>
          </w:tcPr>
          <w:p w14:paraId="5F9F42D7" w14:textId="77777777" w:rsidR="009F270D" w:rsidRDefault="009F270D" w:rsidP="0000598F">
            <w:pPr>
              <w:jc w:val="center"/>
              <w:rPr>
                <w:sz w:val="16"/>
                <w:szCs w:val="16"/>
              </w:rPr>
            </w:pPr>
            <w:r w:rsidRPr="006B3665">
              <w:rPr>
                <w:sz w:val="16"/>
                <w:szCs w:val="16"/>
              </w:rPr>
              <w:t>Автом</w:t>
            </w:r>
            <w:r w:rsidR="0000598F">
              <w:rPr>
                <w:sz w:val="16"/>
                <w:szCs w:val="16"/>
              </w:rPr>
              <w:t>.</w:t>
            </w:r>
            <w:r w:rsidRPr="006B3665">
              <w:rPr>
                <w:sz w:val="16"/>
                <w:szCs w:val="16"/>
              </w:rPr>
              <w:t xml:space="preserve"> </w:t>
            </w:r>
            <w:r w:rsidR="002A3BFE">
              <w:rPr>
                <w:sz w:val="16"/>
                <w:szCs w:val="16"/>
              </w:rPr>
              <w:t>в</w:t>
            </w:r>
            <w:r w:rsidRPr="006B3665">
              <w:rPr>
                <w:sz w:val="16"/>
                <w:szCs w:val="16"/>
              </w:rPr>
              <w:t>ыключ</w:t>
            </w:r>
            <w:r w:rsidR="0000598F">
              <w:rPr>
                <w:sz w:val="16"/>
                <w:szCs w:val="16"/>
              </w:rPr>
              <w:t>атель</w:t>
            </w:r>
          </w:p>
          <w:p w14:paraId="7BD424F8" w14:textId="77777777" w:rsidR="002A3BFE" w:rsidRPr="006B3665" w:rsidRDefault="002A3BFE" w:rsidP="002A3BF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Тип:__________________</w:t>
            </w:r>
          </w:p>
        </w:tc>
      </w:tr>
      <w:tr w:rsidR="009F270D" w:rsidRPr="006B3665" w14:paraId="76D04817" w14:textId="77777777" w:rsidTr="008C1621">
        <w:trPr>
          <w:trHeight w:val="233"/>
        </w:trPr>
        <w:tc>
          <w:tcPr>
            <w:tcW w:w="463" w:type="dxa"/>
            <w:vMerge w:val="restart"/>
          </w:tcPr>
          <w:p w14:paraId="1F8FBF5E" w14:textId="77777777" w:rsidR="009F270D" w:rsidRPr="006B3665" w:rsidRDefault="009F270D" w:rsidP="00F71B5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  <w:r w:rsidR="00F71B5F">
              <w:rPr>
                <w:sz w:val="16"/>
                <w:szCs w:val="16"/>
              </w:rPr>
              <w:t>7</w:t>
            </w:r>
            <w:r>
              <w:rPr>
                <w:sz w:val="16"/>
                <w:szCs w:val="16"/>
              </w:rPr>
              <w:t>.</w:t>
            </w:r>
          </w:p>
        </w:tc>
        <w:tc>
          <w:tcPr>
            <w:tcW w:w="4529" w:type="dxa"/>
            <w:gridSpan w:val="4"/>
            <w:vMerge w:val="restart"/>
          </w:tcPr>
          <w:p w14:paraId="68AD2B0C" w14:textId="77777777" w:rsidR="009F270D" w:rsidRPr="006B3665" w:rsidRDefault="009F270D" w:rsidP="0018256C">
            <w:pPr>
              <w:rPr>
                <w:sz w:val="16"/>
                <w:szCs w:val="16"/>
              </w:rPr>
            </w:pPr>
            <w:r w:rsidRPr="006B3665">
              <w:rPr>
                <w:sz w:val="16"/>
                <w:szCs w:val="16"/>
              </w:rPr>
              <w:t>Номинал коммутирующего аппарата на секции</w:t>
            </w:r>
          </w:p>
        </w:tc>
        <w:tc>
          <w:tcPr>
            <w:tcW w:w="1209" w:type="dxa"/>
            <w:gridSpan w:val="6"/>
          </w:tcPr>
          <w:p w14:paraId="56596A83" w14:textId="77777777" w:rsidR="009F270D" w:rsidRPr="006B3665" w:rsidRDefault="009F270D" w:rsidP="00965D22">
            <w:pPr>
              <w:jc w:val="center"/>
              <w:rPr>
                <w:sz w:val="16"/>
                <w:szCs w:val="16"/>
              </w:rPr>
            </w:pPr>
            <w:r w:rsidRPr="006B3665">
              <w:rPr>
                <w:sz w:val="16"/>
                <w:szCs w:val="16"/>
              </w:rPr>
              <w:t>100</w:t>
            </w:r>
          </w:p>
        </w:tc>
        <w:tc>
          <w:tcPr>
            <w:tcW w:w="1413" w:type="dxa"/>
            <w:gridSpan w:val="9"/>
          </w:tcPr>
          <w:p w14:paraId="3F5806CC" w14:textId="77777777" w:rsidR="009F270D" w:rsidRPr="006B3665" w:rsidRDefault="009F270D" w:rsidP="00965D22">
            <w:pPr>
              <w:jc w:val="center"/>
              <w:rPr>
                <w:sz w:val="16"/>
                <w:szCs w:val="16"/>
              </w:rPr>
            </w:pPr>
            <w:r w:rsidRPr="006B3665">
              <w:rPr>
                <w:sz w:val="16"/>
                <w:szCs w:val="16"/>
              </w:rPr>
              <w:t>160</w:t>
            </w:r>
          </w:p>
        </w:tc>
        <w:tc>
          <w:tcPr>
            <w:tcW w:w="1091" w:type="dxa"/>
            <w:gridSpan w:val="7"/>
          </w:tcPr>
          <w:p w14:paraId="2F098678" w14:textId="77777777" w:rsidR="009F270D" w:rsidRPr="006B3665" w:rsidRDefault="009F270D" w:rsidP="00965D22">
            <w:pPr>
              <w:jc w:val="center"/>
              <w:rPr>
                <w:sz w:val="16"/>
                <w:szCs w:val="16"/>
              </w:rPr>
            </w:pPr>
            <w:r w:rsidRPr="006B3665">
              <w:rPr>
                <w:sz w:val="16"/>
                <w:szCs w:val="16"/>
              </w:rPr>
              <w:t>250</w:t>
            </w:r>
          </w:p>
        </w:tc>
        <w:tc>
          <w:tcPr>
            <w:tcW w:w="1123" w:type="dxa"/>
            <w:gridSpan w:val="7"/>
          </w:tcPr>
          <w:p w14:paraId="1B787294" w14:textId="77777777" w:rsidR="009F270D" w:rsidRPr="006B3665" w:rsidRDefault="009F270D" w:rsidP="00965D22">
            <w:pPr>
              <w:jc w:val="center"/>
              <w:rPr>
                <w:sz w:val="16"/>
                <w:szCs w:val="16"/>
              </w:rPr>
            </w:pPr>
            <w:r w:rsidRPr="006B3665">
              <w:rPr>
                <w:sz w:val="16"/>
                <w:szCs w:val="16"/>
              </w:rPr>
              <w:t>400</w:t>
            </w:r>
          </w:p>
        </w:tc>
      </w:tr>
      <w:tr w:rsidR="009F270D" w:rsidRPr="006B3665" w14:paraId="1CAC1CB9" w14:textId="77777777" w:rsidTr="008C1621">
        <w:trPr>
          <w:trHeight w:val="123"/>
        </w:trPr>
        <w:tc>
          <w:tcPr>
            <w:tcW w:w="463" w:type="dxa"/>
            <w:vMerge/>
          </w:tcPr>
          <w:p w14:paraId="2F6AA0A1" w14:textId="77777777" w:rsidR="009F270D" w:rsidRPr="006B3665" w:rsidRDefault="009F270D" w:rsidP="00D43CAD">
            <w:pPr>
              <w:rPr>
                <w:sz w:val="16"/>
                <w:szCs w:val="16"/>
              </w:rPr>
            </w:pPr>
          </w:p>
        </w:tc>
        <w:tc>
          <w:tcPr>
            <w:tcW w:w="4529" w:type="dxa"/>
            <w:gridSpan w:val="4"/>
            <w:vMerge/>
          </w:tcPr>
          <w:p w14:paraId="28A10726" w14:textId="77777777" w:rsidR="009F270D" w:rsidRPr="006B3665" w:rsidRDefault="009F270D" w:rsidP="0018256C">
            <w:pPr>
              <w:rPr>
                <w:sz w:val="16"/>
                <w:szCs w:val="16"/>
              </w:rPr>
            </w:pPr>
          </w:p>
        </w:tc>
        <w:tc>
          <w:tcPr>
            <w:tcW w:w="1209" w:type="dxa"/>
            <w:gridSpan w:val="6"/>
          </w:tcPr>
          <w:p w14:paraId="449BFB4C" w14:textId="77777777" w:rsidR="009F270D" w:rsidRPr="006B3665" w:rsidRDefault="009F270D" w:rsidP="00965D22">
            <w:pPr>
              <w:jc w:val="center"/>
              <w:rPr>
                <w:sz w:val="16"/>
                <w:szCs w:val="16"/>
              </w:rPr>
            </w:pPr>
            <w:r w:rsidRPr="006B3665">
              <w:rPr>
                <w:sz w:val="16"/>
                <w:szCs w:val="16"/>
              </w:rPr>
              <w:t>630</w:t>
            </w:r>
          </w:p>
        </w:tc>
        <w:tc>
          <w:tcPr>
            <w:tcW w:w="1413" w:type="dxa"/>
            <w:gridSpan w:val="9"/>
          </w:tcPr>
          <w:p w14:paraId="2F0458D2" w14:textId="77777777" w:rsidR="009F270D" w:rsidRPr="006B3665" w:rsidRDefault="009F270D" w:rsidP="00965D22">
            <w:pPr>
              <w:jc w:val="center"/>
              <w:rPr>
                <w:sz w:val="16"/>
                <w:szCs w:val="16"/>
              </w:rPr>
            </w:pPr>
            <w:r w:rsidRPr="006B3665">
              <w:rPr>
                <w:sz w:val="16"/>
                <w:szCs w:val="16"/>
              </w:rPr>
              <w:t>1000</w:t>
            </w:r>
          </w:p>
        </w:tc>
        <w:tc>
          <w:tcPr>
            <w:tcW w:w="1091" w:type="dxa"/>
            <w:gridSpan w:val="7"/>
          </w:tcPr>
          <w:p w14:paraId="54D02B55" w14:textId="77777777" w:rsidR="009F270D" w:rsidRPr="006B3665" w:rsidRDefault="009F270D" w:rsidP="00965D22">
            <w:pPr>
              <w:jc w:val="center"/>
              <w:rPr>
                <w:sz w:val="16"/>
                <w:szCs w:val="16"/>
              </w:rPr>
            </w:pPr>
            <w:r w:rsidRPr="006B3665">
              <w:rPr>
                <w:sz w:val="16"/>
                <w:szCs w:val="16"/>
              </w:rPr>
              <w:t>1600</w:t>
            </w:r>
          </w:p>
        </w:tc>
        <w:tc>
          <w:tcPr>
            <w:tcW w:w="1123" w:type="dxa"/>
            <w:gridSpan w:val="7"/>
          </w:tcPr>
          <w:p w14:paraId="511B3AD0" w14:textId="77777777" w:rsidR="009F270D" w:rsidRPr="006B3665" w:rsidRDefault="009F270D" w:rsidP="00965D2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2000</w:t>
            </w:r>
          </w:p>
        </w:tc>
      </w:tr>
      <w:tr w:rsidR="009F270D" w:rsidRPr="006B3665" w14:paraId="6D3EB196" w14:textId="77777777" w:rsidTr="008C1621">
        <w:trPr>
          <w:trHeight w:val="30"/>
        </w:trPr>
        <w:tc>
          <w:tcPr>
            <w:tcW w:w="463" w:type="dxa"/>
          </w:tcPr>
          <w:p w14:paraId="11D6B2E9" w14:textId="77777777" w:rsidR="009F270D" w:rsidRPr="006B3665" w:rsidRDefault="009F270D" w:rsidP="00F71B5F">
            <w:pPr>
              <w:rPr>
                <w:sz w:val="16"/>
                <w:szCs w:val="16"/>
              </w:rPr>
            </w:pPr>
            <w:r w:rsidRPr="006B3665">
              <w:rPr>
                <w:sz w:val="16"/>
                <w:szCs w:val="16"/>
              </w:rPr>
              <w:t>2</w:t>
            </w:r>
            <w:r w:rsidR="00F71B5F">
              <w:rPr>
                <w:sz w:val="16"/>
                <w:szCs w:val="16"/>
              </w:rPr>
              <w:t>8</w:t>
            </w:r>
            <w:r w:rsidRPr="006B3665">
              <w:rPr>
                <w:sz w:val="16"/>
                <w:szCs w:val="16"/>
              </w:rPr>
              <w:t>.</w:t>
            </w:r>
          </w:p>
        </w:tc>
        <w:tc>
          <w:tcPr>
            <w:tcW w:w="4529" w:type="dxa"/>
            <w:gridSpan w:val="4"/>
          </w:tcPr>
          <w:p w14:paraId="749A55FB" w14:textId="77777777" w:rsidR="009F270D" w:rsidRPr="006B3665" w:rsidRDefault="009F270D" w:rsidP="0018256C">
            <w:pPr>
              <w:rPr>
                <w:sz w:val="16"/>
                <w:szCs w:val="16"/>
              </w:rPr>
            </w:pPr>
            <w:r w:rsidRPr="006B3665">
              <w:rPr>
                <w:sz w:val="16"/>
                <w:szCs w:val="16"/>
              </w:rPr>
              <w:t>Наличие АВР при секционировании по стороне НН</w:t>
            </w:r>
          </w:p>
        </w:tc>
        <w:tc>
          <w:tcPr>
            <w:tcW w:w="2622" w:type="dxa"/>
            <w:gridSpan w:val="15"/>
          </w:tcPr>
          <w:p w14:paraId="5FE16702" w14:textId="77777777" w:rsidR="009F270D" w:rsidRPr="006B3665" w:rsidRDefault="009F270D" w:rsidP="00623757">
            <w:pPr>
              <w:jc w:val="center"/>
              <w:rPr>
                <w:sz w:val="16"/>
                <w:szCs w:val="16"/>
              </w:rPr>
            </w:pPr>
            <w:r w:rsidRPr="006B3665">
              <w:rPr>
                <w:sz w:val="16"/>
                <w:szCs w:val="16"/>
              </w:rPr>
              <w:t>Да</w:t>
            </w:r>
          </w:p>
        </w:tc>
        <w:tc>
          <w:tcPr>
            <w:tcW w:w="2214" w:type="dxa"/>
            <w:gridSpan w:val="14"/>
          </w:tcPr>
          <w:p w14:paraId="6539960F" w14:textId="77777777" w:rsidR="009F270D" w:rsidRPr="006B3665" w:rsidRDefault="009F270D" w:rsidP="00623757">
            <w:pPr>
              <w:jc w:val="center"/>
              <w:rPr>
                <w:sz w:val="16"/>
                <w:szCs w:val="16"/>
              </w:rPr>
            </w:pPr>
            <w:r w:rsidRPr="006B3665">
              <w:rPr>
                <w:sz w:val="16"/>
                <w:szCs w:val="16"/>
              </w:rPr>
              <w:t>Нет</w:t>
            </w:r>
          </w:p>
        </w:tc>
      </w:tr>
      <w:tr w:rsidR="009F270D" w:rsidRPr="006B3665" w14:paraId="0B623C10" w14:textId="77777777" w:rsidTr="008C1621">
        <w:trPr>
          <w:trHeight w:val="388"/>
        </w:trPr>
        <w:tc>
          <w:tcPr>
            <w:tcW w:w="463" w:type="dxa"/>
          </w:tcPr>
          <w:p w14:paraId="192FB62A" w14:textId="77777777" w:rsidR="009F270D" w:rsidRPr="006B3665" w:rsidRDefault="009F270D" w:rsidP="00F71B5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  <w:r w:rsidR="00F71B5F">
              <w:rPr>
                <w:sz w:val="16"/>
                <w:szCs w:val="16"/>
              </w:rPr>
              <w:t>9</w:t>
            </w:r>
            <w:r w:rsidRPr="006B3665">
              <w:rPr>
                <w:sz w:val="16"/>
                <w:szCs w:val="16"/>
              </w:rPr>
              <w:t>.</w:t>
            </w:r>
          </w:p>
        </w:tc>
        <w:tc>
          <w:tcPr>
            <w:tcW w:w="4529" w:type="dxa"/>
            <w:gridSpan w:val="4"/>
          </w:tcPr>
          <w:p w14:paraId="566C27AC" w14:textId="77777777" w:rsidR="009F270D" w:rsidRPr="006B3665" w:rsidRDefault="009F270D" w:rsidP="0018256C">
            <w:pPr>
              <w:rPr>
                <w:sz w:val="16"/>
                <w:szCs w:val="16"/>
              </w:rPr>
            </w:pPr>
            <w:r w:rsidRPr="006B3665">
              <w:rPr>
                <w:sz w:val="16"/>
                <w:szCs w:val="16"/>
              </w:rPr>
              <w:t>Коммутирующий аппарат на отходящих линиях</w:t>
            </w:r>
          </w:p>
        </w:tc>
        <w:tc>
          <w:tcPr>
            <w:tcW w:w="2622" w:type="dxa"/>
            <w:gridSpan w:val="15"/>
          </w:tcPr>
          <w:p w14:paraId="0E3AD717" w14:textId="77777777" w:rsidR="009F270D" w:rsidRDefault="009F270D" w:rsidP="00623757">
            <w:pPr>
              <w:jc w:val="center"/>
              <w:rPr>
                <w:sz w:val="16"/>
                <w:szCs w:val="16"/>
              </w:rPr>
            </w:pPr>
            <w:r w:rsidRPr="006B3665">
              <w:rPr>
                <w:sz w:val="16"/>
                <w:szCs w:val="16"/>
              </w:rPr>
              <w:t>Автоматический выключатель</w:t>
            </w:r>
          </w:p>
          <w:p w14:paraId="025A4C86" w14:textId="77777777" w:rsidR="009F270D" w:rsidRPr="0000598F" w:rsidRDefault="002A3BFE" w:rsidP="0000598F">
            <w:pPr>
              <w:jc w:val="center"/>
              <w:rPr>
                <w:i/>
                <w:sz w:val="16"/>
                <w:szCs w:val="16"/>
              </w:rPr>
            </w:pPr>
            <w:r w:rsidRPr="0000598F">
              <w:rPr>
                <w:i/>
                <w:sz w:val="16"/>
                <w:szCs w:val="16"/>
              </w:rPr>
              <w:t xml:space="preserve">АВВ      Контактор      </w:t>
            </w:r>
            <w:r w:rsidRPr="0000598F">
              <w:rPr>
                <w:i/>
                <w:sz w:val="16"/>
                <w:szCs w:val="16"/>
                <w:lang w:val="en-US"/>
              </w:rPr>
              <w:t>SE</w:t>
            </w:r>
            <w:r w:rsidRPr="0000598F">
              <w:rPr>
                <w:i/>
                <w:sz w:val="16"/>
                <w:szCs w:val="16"/>
              </w:rPr>
              <w:t xml:space="preserve">       </w:t>
            </w:r>
            <w:r w:rsidRPr="0000598F">
              <w:rPr>
                <w:i/>
                <w:sz w:val="16"/>
                <w:szCs w:val="16"/>
                <w:lang w:val="en-US"/>
              </w:rPr>
              <w:t>LSIS</w:t>
            </w:r>
          </w:p>
        </w:tc>
        <w:tc>
          <w:tcPr>
            <w:tcW w:w="2214" w:type="dxa"/>
            <w:gridSpan w:val="14"/>
          </w:tcPr>
          <w:p w14:paraId="5D3668E0" w14:textId="77777777" w:rsidR="009F270D" w:rsidRPr="006B3665" w:rsidRDefault="009F270D" w:rsidP="00623757">
            <w:pPr>
              <w:jc w:val="center"/>
              <w:rPr>
                <w:sz w:val="16"/>
                <w:szCs w:val="16"/>
              </w:rPr>
            </w:pPr>
            <w:r w:rsidRPr="006B3665">
              <w:rPr>
                <w:sz w:val="16"/>
                <w:szCs w:val="16"/>
              </w:rPr>
              <w:t>Рубильник с предохранителями</w:t>
            </w:r>
          </w:p>
        </w:tc>
      </w:tr>
      <w:tr w:rsidR="009F270D" w:rsidRPr="006B3665" w14:paraId="1D48E02B" w14:textId="77777777" w:rsidTr="008C1621">
        <w:trPr>
          <w:trHeight w:val="39"/>
        </w:trPr>
        <w:tc>
          <w:tcPr>
            <w:tcW w:w="463" w:type="dxa"/>
          </w:tcPr>
          <w:p w14:paraId="52A6DE65" w14:textId="77777777" w:rsidR="009F270D" w:rsidRPr="006B3665" w:rsidRDefault="00F71B5F" w:rsidP="00965D2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30.</w:t>
            </w:r>
          </w:p>
        </w:tc>
        <w:tc>
          <w:tcPr>
            <w:tcW w:w="4529" w:type="dxa"/>
            <w:gridSpan w:val="4"/>
          </w:tcPr>
          <w:p w14:paraId="66AEA573" w14:textId="77777777" w:rsidR="009F270D" w:rsidRPr="006B3665" w:rsidRDefault="009F270D" w:rsidP="00965D22">
            <w:pPr>
              <w:rPr>
                <w:sz w:val="16"/>
                <w:szCs w:val="16"/>
              </w:rPr>
            </w:pPr>
            <w:r w:rsidRPr="006B3665">
              <w:rPr>
                <w:sz w:val="16"/>
                <w:szCs w:val="16"/>
              </w:rPr>
              <w:t>Количество отходящих линий</w:t>
            </w:r>
          </w:p>
        </w:tc>
        <w:tc>
          <w:tcPr>
            <w:tcW w:w="2622" w:type="dxa"/>
            <w:gridSpan w:val="15"/>
          </w:tcPr>
          <w:p w14:paraId="550E2809" w14:textId="77777777" w:rsidR="009F270D" w:rsidRPr="006B3665" w:rsidRDefault="009F270D" w:rsidP="00965D22">
            <w:pPr>
              <w:rPr>
                <w:sz w:val="16"/>
                <w:szCs w:val="16"/>
              </w:rPr>
            </w:pPr>
            <w:r w:rsidRPr="006B3665">
              <w:rPr>
                <w:sz w:val="16"/>
                <w:szCs w:val="16"/>
              </w:rPr>
              <w:t>1-ая секция:</w:t>
            </w:r>
          </w:p>
        </w:tc>
        <w:tc>
          <w:tcPr>
            <w:tcW w:w="2214" w:type="dxa"/>
            <w:gridSpan w:val="14"/>
          </w:tcPr>
          <w:p w14:paraId="1B22B365" w14:textId="77777777" w:rsidR="009F270D" w:rsidRPr="006B3665" w:rsidRDefault="009F270D" w:rsidP="00965D22">
            <w:pPr>
              <w:rPr>
                <w:sz w:val="16"/>
                <w:szCs w:val="16"/>
              </w:rPr>
            </w:pPr>
            <w:r w:rsidRPr="006B3665">
              <w:rPr>
                <w:sz w:val="16"/>
                <w:szCs w:val="16"/>
              </w:rPr>
              <w:t>2-ая секция:</w:t>
            </w:r>
          </w:p>
        </w:tc>
      </w:tr>
      <w:tr w:rsidR="009F270D" w:rsidRPr="006B3665" w14:paraId="5683FFC8" w14:textId="77777777" w:rsidTr="008C1621">
        <w:trPr>
          <w:trHeight w:val="113"/>
        </w:trPr>
        <w:tc>
          <w:tcPr>
            <w:tcW w:w="463" w:type="dxa"/>
            <w:vMerge w:val="restart"/>
          </w:tcPr>
          <w:p w14:paraId="0FCC8720" w14:textId="77777777" w:rsidR="009F270D" w:rsidRPr="006B3665" w:rsidRDefault="00F71B5F" w:rsidP="0050715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31.</w:t>
            </w:r>
          </w:p>
        </w:tc>
        <w:tc>
          <w:tcPr>
            <w:tcW w:w="1254" w:type="dxa"/>
            <w:gridSpan w:val="2"/>
            <w:vMerge w:val="restart"/>
          </w:tcPr>
          <w:p w14:paraId="34687E43" w14:textId="77777777" w:rsidR="009F270D" w:rsidRPr="006B3665" w:rsidRDefault="009F270D" w:rsidP="00507158">
            <w:pPr>
              <w:jc w:val="center"/>
              <w:rPr>
                <w:sz w:val="16"/>
                <w:szCs w:val="16"/>
              </w:rPr>
            </w:pPr>
            <w:r w:rsidRPr="006B3665">
              <w:rPr>
                <w:sz w:val="16"/>
                <w:szCs w:val="16"/>
              </w:rPr>
              <w:t>1-ая секция</w:t>
            </w:r>
          </w:p>
        </w:tc>
        <w:tc>
          <w:tcPr>
            <w:tcW w:w="3275" w:type="dxa"/>
            <w:gridSpan w:val="2"/>
          </w:tcPr>
          <w:p w14:paraId="27C0AD8D" w14:textId="77777777" w:rsidR="009F270D" w:rsidRPr="006B3665" w:rsidRDefault="009F270D" w:rsidP="0018256C">
            <w:pPr>
              <w:rPr>
                <w:sz w:val="16"/>
                <w:szCs w:val="16"/>
              </w:rPr>
            </w:pPr>
            <w:r w:rsidRPr="006B3665">
              <w:rPr>
                <w:sz w:val="16"/>
                <w:szCs w:val="16"/>
              </w:rPr>
              <w:t>Ном. ток авт. или руб.</w:t>
            </w:r>
          </w:p>
        </w:tc>
        <w:tc>
          <w:tcPr>
            <w:tcW w:w="324" w:type="dxa"/>
          </w:tcPr>
          <w:p w14:paraId="25CED291" w14:textId="77777777" w:rsidR="009F270D" w:rsidRPr="006B3665" w:rsidRDefault="009F270D" w:rsidP="0062375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96" w:type="dxa"/>
          </w:tcPr>
          <w:p w14:paraId="0A70BE13" w14:textId="77777777" w:rsidR="009F270D" w:rsidRPr="006B3665" w:rsidRDefault="009F270D" w:rsidP="0062375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17" w:type="dxa"/>
          </w:tcPr>
          <w:p w14:paraId="223897A0" w14:textId="77777777" w:rsidR="009F270D" w:rsidRPr="006B3665" w:rsidRDefault="009F270D" w:rsidP="0062375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72" w:type="dxa"/>
            <w:gridSpan w:val="3"/>
          </w:tcPr>
          <w:p w14:paraId="701D9BDB" w14:textId="77777777" w:rsidR="009F270D" w:rsidRPr="006B3665" w:rsidRDefault="009F270D" w:rsidP="0062375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11" w:type="dxa"/>
            <w:gridSpan w:val="3"/>
          </w:tcPr>
          <w:p w14:paraId="3AF10C62" w14:textId="77777777" w:rsidR="009F270D" w:rsidRPr="006B3665" w:rsidRDefault="009F270D" w:rsidP="0062375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14:paraId="4C74CDC3" w14:textId="77777777" w:rsidR="009F270D" w:rsidRPr="006B3665" w:rsidRDefault="009F270D" w:rsidP="0062375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5" w:type="dxa"/>
            <w:gridSpan w:val="3"/>
          </w:tcPr>
          <w:p w14:paraId="38069A97" w14:textId="77777777" w:rsidR="009F270D" w:rsidRPr="006B3665" w:rsidRDefault="009F270D" w:rsidP="0062375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15" w:type="dxa"/>
            <w:gridSpan w:val="2"/>
          </w:tcPr>
          <w:p w14:paraId="70656A25" w14:textId="77777777" w:rsidR="009F270D" w:rsidRPr="006B3665" w:rsidRDefault="009F270D" w:rsidP="0062375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77" w:type="dxa"/>
          </w:tcPr>
          <w:p w14:paraId="7DA5FEBB" w14:textId="77777777" w:rsidR="009F270D" w:rsidRPr="006B3665" w:rsidRDefault="009F270D" w:rsidP="0062375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74" w:type="dxa"/>
            <w:gridSpan w:val="2"/>
          </w:tcPr>
          <w:p w14:paraId="642A3E59" w14:textId="77777777" w:rsidR="009F270D" w:rsidRPr="006B3665" w:rsidRDefault="009F270D" w:rsidP="0062375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77" w:type="dxa"/>
          </w:tcPr>
          <w:p w14:paraId="43A6C442" w14:textId="77777777" w:rsidR="009F270D" w:rsidRPr="006B3665" w:rsidRDefault="009F270D" w:rsidP="0062375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63" w:type="dxa"/>
            <w:gridSpan w:val="3"/>
          </w:tcPr>
          <w:p w14:paraId="6FC3EF57" w14:textId="77777777" w:rsidR="009F270D" w:rsidRPr="006B3665" w:rsidRDefault="009F270D" w:rsidP="0062375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62" w:type="dxa"/>
            <w:gridSpan w:val="4"/>
          </w:tcPr>
          <w:p w14:paraId="4AC1D4DD" w14:textId="77777777" w:rsidR="009F270D" w:rsidRPr="006B3665" w:rsidRDefault="009F270D" w:rsidP="0062375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87" w:type="dxa"/>
          </w:tcPr>
          <w:p w14:paraId="091010A9" w14:textId="77777777" w:rsidR="009F270D" w:rsidRPr="006B3665" w:rsidRDefault="009F270D" w:rsidP="0062375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87" w:type="dxa"/>
          </w:tcPr>
          <w:p w14:paraId="485BC5DD" w14:textId="77777777" w:rsidR="009F270D" w:rsidRPr="006B3665" w:rsidRDefault="009F270D" w:rsidP="0062375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87" w:type="dxa"/>
          </w:tcPr>
          <w:p w14:paraId="03C2780B" w14:textId="77777777" w:rsidR="009F270D" w:rsidRPr="006B3665" w:rsidRDefault="009F270D" w:rsidP="00623757">
            <w:pPr>
              <w:jc w:val="center"/>
              <w:rPr>
                <w:sz w:val="16"/>
                <w:szCs w:val="16"/>
              </w:rPr>
            </w:pPr>
          </w:p>
        </w:tc>
      </w:tr>
      <w:tr w:rsidR="009F270D" w:rsidRPr="006B3665" w14:paraId="5BECC381" w14:textId="77777777" w:rsidTr="008C1621">
        <w:trPr>
          <w:trHeight w:val="112"/>
        </w:trPr>
        <w:tc>
          <w:tcPr>
            <w:tcW w:w="463" w:type="dxa"/>
            <w:vMerge/>
          </w:tcPr>
          <w:p w14:paraId="20F887EE" w14:textId="77777777" w:rsidR="009F270D" w:rsidRPr="006B3665" w:rsidRDefault="009F270D" w:rsidP="0018256C">
            <w:pPr>
              <w:rPr>
                <w:sz w:val="16"/>
                <w:szCs w:val="16"/>
              </w:rPr>
            </w:pPr>
          </w:p>
        </w:tc>
        <w:tc>
          <w:tcPr>
            <w:tcW w:w="1254" w:type="dxa"/>
            <w:gridSpan w:val="2"/>
            <w:vMerge/>
          </w:tcPr>
          <w:p w14:paraId="79837AFE" w14:textId="77777777" w:rsidR="009F270D" w:rsidRPr="006B3665" w:rsidRDefault="009F270D" w:rsidP="0018256C">
            <w:pPr>
              <w:rPr>
                <w:sz w:val="16"/>
                <w:szCs w:val="16"/>
              </w:rPr>
            </w:pPr>
          </w:p>
        </w:tc>
        <w:tc>
          <w:tcPr>
            <w:tcW w:w="3275" w:type="dxa"/>
            <w:gridSpan w:val="2"/>
          </w:tcPr>
          <w:p w14:paraId="441251B1" w14:textId="77777777" w:rsidR="009F270D" w:rsidRPr="006B3665" w:rsidRDefault="009F270D" w:rsidP="0018256C">
            <w:pPr>
              <w:rPr>
                <w:sz w:val="16"/>
                <w:szCs w:val="16"/>
              </w:rPr>
            </w:pPr>
            <w:r w:rsidRPr="006B3665">
              <w:rPr>
                <w:sz w:val="16"/>
                <w:szCs w:val="16"/>
              </w:rPr>
              <w:t>Ток расц. или плав. встав.</w:t>
            </w:r>
          </w:p>
        </w:tc>
        <w:tc>
          <w:tcPr>
            <w:tcW w:w="324" w:type="dxa"/>
          </w:tcPr>
          <w:p w14:paraId="0DD4D10A" w14:textId="77777777" w:rsidR="009F270D" w:rsidRPr="006B3665" w:rsidRDefault="009F270D" w:rsidP="0062375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96" w:type="dxa"/>
          </w:tcPr>
          <w:p w14:paraId="38642907" w14:textId="77777777" w:rsidR="009F270D" w:rsidRPr="006B3665" w:rsidRDefault="009F270D" w:rsidP="0062375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17" w:type="dxa"/>
          </w:tcPr>
          <w:p w14:paraId="7586B473" w14:textId="77777777" w:rsidR="009F270D" w:rsidRPr="006B3665" w:rsidRDefault="009F270D" w:rsidP="0062375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72" w:type="dxa"/>
            <w:gridSpan w:val="3"/>
          </w:tcPr>
          <w:p w14:paraId="4BC5A7D9" w14:textId="77777777" w:rsidR="009F270D" w:rsidRPr="006B3665" w:rsidRDefault="009F270D" w:rsidP="0062375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11" w:type="dxa"/>
            <w:gridSpan w:val="3"/>
          </w:tcPr>
          <w:p w14:paraId="78C50446" w14:textId="77777777" w:rsidR="009F270D" w:rsidRPr="006B3665" w:rsidRDefault="009F270D" w:rsidP="0062375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14:paraId="3941E678" w14:textId="77777777" w:rsidR="009F270D" w:rsidRPr="006B3665" w:rsidRDefault="009F270D" w:rsidP="0062375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5" w:type="dxa"/>
            <w:gridSpan w:val="3"/>
          </w:tcPr>
          <w:p w14:paraId="303358F2" w14:textId="77777777" w:rsidR="009F270D" w:rsidRPr="006B3665" w:rsidRDefault="009F270D" w:rsidP="0062375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15" w:type="dxa"/>
            <w:gridSpan w:val="2"/>
          </w:tcPr>
          <w:p w14:paraId="3CE7FD1A" w14:textId="77777777" w:rsidR="009F270D" w:rsidRPr="006B3665" w:rsidRDefault="009F270D" w:rsidP="0062375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77" w:type="dxa"/>
          </w:tcPr>
          <w:p w14:paraId="2AE5A956" w14:textId="77777777" w:rsidR="009F270D" w:rsidRPr="006B3665" w:rsidRDefault="009F270D" w:rsidP="0062375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74" w:type="dxa"/>
            <w:gridSpan w:val="2"/>
          </w:tcPr>
          <w:p w14:paraId="479E0861" w14:textId="77777777" w:rsidR="009F270D" w:rsidRPr="006B3665" w:rsidRDefault="009F270D" w:rsidP="0062375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77" w:type="dxa"/>
          </w:tcPr>
          <w:p w14:paraId="14B45DAA" w14:textId="77777777" w:rsidR="009F270D" w:rsidRPr="006B3665" w:rsidRDefault="009F270D" w:rsidP="0062375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63" w:type="dxa"/>
            <w:gridSpan w:val="3"/>
          </w:tcPr>
          <w:p w14:paraId="6679EFDD" w14:textId="77777777" w:rsidR="009F270D" w:rsidRPr="006B3665" w:rsidRDefault="009F270D" w:rsidP="0062375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62" w:type="dxa"/>
            <w:gridSpan w:val="4"/>
          </w:tcPr>
          <w:p w14:paraId="6EF3D875" w14:textId="77777777" w:rsidR="009F270D" w:rsidRPr="006B3665" w:rsidRDefault="009F270D" w:rsidP="0062375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87" w:type="dxa"/>
          </w:tcPr>
          <w:p w14:paraId="1BC40548" w14:textId="77777777" w:rsidR="009F270D" w:rsidRPr="006B3665" w:rsidRDefault="009F270D" w:rsidP="0062375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87" w:type="dxa"/>
          </w:tcPr>
          <w:p w14:paraId="4A0B4989" w14:textId="77777777" w:rsidR="009F270D" w:rsidRPr="006B3665" w:rsidRDefault="009F270D" w:rsidP="0062375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87" w:type="dxa"/>
          </w:tcPr>
          <w:p w14:paraId="2E10F752" w14:textId="77777777" w:rsidR="009F270D" w:rsidRPr="006B3665" w:rsidRDefault="009F270D" w:rsidP="00623757">
            <w:pPr>
              <w:jc w:val="center"/>
              <w:rPr>
                <w:sz w:val="16"/>
                <w:szCs w:val="16"/>
              </w:rPr>
            </w:pPr>
          </w:p>
        </w:tc>
      </w:tr>
      <w:tr w:rsidR="009F270D" w:rsidRPr="006B3665" w14:paraId="7A2DFCD5" w14:textId="77777777" w:rsidTr="008C1621">
        <w:trPr>
          <w:trHeight w:val="113"/>
        </w:trPr>
        <w:tc>
          <w:tcPr>
            <w:tcW w:w="463" w:type="dxa"/>
            <w:vMerge/>
          </w:tcPr>
          <w:p w14:paraId="251506FA" w14:textId="77777777" w:rsidR="009F270D" w:rsidRPr="006B3665" w:rsidRDefault="009F270D" w:rsidP="00965D2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54" w:type="dxa"/>
            <w:gridSpan w:val="2"/>
            <w:vMerge w:val="restart"/>
          </w:tcPr>
          <w:p w14:paraId="32B979DD" w14:textId="77777777" w:rsidR="009F270D" w:rsidRPr="006B3665" w:rsidRDefault="009F270D" w:rsidP="00965D22">
            <w:pPr>
              <w:jc w:val="center"/>
              <w:rPr>
                <w:sz w:val="16"/>
                <w:szCs w:val="16"/>
              </w:rPr>
            </w:pPr>
            <w:r w:rsidRPr="006B3665">
              <w:rPr>
                <w:sz w:val="16"/>
                <w:szCs w:val="16"/>
              </w:rPr>
              <w:t>2-ая секция</w:t>
            </w:r>
          </w:p>
        </w:tc>
        <w:tc>
          <w:tcPr>
            <w:tcW w:w="3275" w:type="dxa"/>
            <w:gridSpan w:val="2"/>
          </w:tcPr>
          <w:p w14:paraId="1084F359" w14:textId="77777777" w:rsidR="009F270D" w:rsidRPr="006B3665" w:rsidRDefault="009F270D" w:rsidP="00965D22">
            <w:pPr>
              <w:rPr>
                <w:sz w:val="16"/>
                <w:szCs w:val="16"/>
              </w:rPr>
            </w:pPr>
            <w:r w:rsidRPr="006B3665">
              <w:rPr>
                <w:sz w:val="16"/>
                <w:szCs w:val="16"/>
              </w:rPr>
              <w:t>Ном. ток авт. или руб.</w:t>
            </w:r>
          </w:p>
        </w:tc>
        <w:tc>
          <w:tcPr>
            <w:tcW w:w="324" w:type="dxa"/>
          </w:tcPr>
          <w:p w14:paraId="57784B90" w14:textId="77777777" w:rsidR="009F270D" w:rsidRPr="006B3665" w:rsidRDefault="009F270D" w:rsidP="0062375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96" w:type="dxa"/>
          </w:tcPr>
          <w:p w14:paraId="3CF7AFED" w14:textId="77777777" w:rsidR="009F270D" w:rsidRPr="006B3665" w:rsidRDefault="009F270D" w:rsidP="0062375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17" w:type="dxa"/>
          </w:tcPr>
          <w:p w14:paraId="0524DE0F" w14:textId="77777777" w:rsidR="009F270D" w:rsidRPr="006B3665" w:rsidRDefault="009F270D" w:rsidP="0062375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72" w:type="dxa"/>
            <w:gridSpan w:val="3"/>
          </w:tcPr>
          <w:p w14:paraId="72679972" w14:textId="77777777" w:rsidR="009F270D" w:rsidRPr="006B3665" w:rsidRDefault="009F270D" w:rsidP="0062375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11" w:type="dxa"/>
            <w:gridSpan w:val="3"/>
          </w:tcPr>
          <w:p w14:paraId="0B76ACDE" w14:textId="77777777" w:rsidR="009F270D" w:rsidRPr="006B3665" w:rsidRDefault="009F270D" w:rsidP="0062375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14:paraId="62D27D43" w14:textId="77777777" w:rsidR="009F270D" w:rsidRPr="006B3665" w:rsidRDefault="009F270D" w:rsidP="0062375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5" w:type="dxa"/>
            <w:gridSpan w:val="3"/>
          </w:tcPr>
          <w:p w14:paraId="401C7185" w14:textId="77777777" w:rsidR="009F270D" w:rsidRPr="006B3665" w:rsidRDefault="009F270D" w:rsidP="0062375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15" w:type="dxa"/>
            <w:gridSpan w:val="2"/>
          </w:tcPr>
          <w:p w14:paraId="1E3BD0AA" w14:textId="77777777" w:rsidR="009F270D" w:rsidRPr="006B3665" w:rsidRDefault="009F270D" w:rsidP="0062375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77" w:type="dxa"/>
          </w:tcPr>
          <w:p w14:paraId="77C0B8F6" w14:textId="77777777" w:rsidR="009F270D" w:rsidRPr="006B3665" w:rsidRDefault="009F270D" w:rsidP="0062375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74" w:type="dxa"/>
            <w:gridSpan w:val="2"/>
          </w:tcPr>
          <w:p w14:paraId="37849FD7" w14:textId="77777777" w:rsidR="009F270D" w:rsidRPr="006B3665" w:rsidRDefault="009F270D" w:rsidP="0062375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77" w:type="dxa"/>
          </w:tcPr>
          <w:p w14:paraId="75F4D94A" w14:textId="77777777" w:rsidR="009F270D" w:rsidRPr="006B3665" w:rsidRDefault="009F270D" w:rsidP="0062375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63" w:type="dxa"/>
            <w:gridSpan w:val="3"/>
          </w:tcPr>
          <w:p w14:paraId="4D40D216" w14:textId="77777777" w:rsidR="009F270D" w:rsidRPr="006B3665" w:rsidRDefault="009F270D" w:rsidP="0062375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62" w:type="dxa"/>
            <w:gridSpan w:val="4"/>
          </w:tcPr>
          <w:p w14:paraId="4AC8668A" w14:textId="77777777" w:rsidR="009F270D" w:rsidRPr="006B3665" w:rsidRDefault="009F270D" w:rsidP="0062375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87" w:type="dxa"/>
          </w:tcPr>
          <w:p w14:paraId="0512A017" w14:textId="77777777" w:rsidR="009F270D" w:rsidRPr="006B3665" w:rsidRDefault="009F270D" w:rsidP="0062375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87" w:type="dxa"/>
          </w:tcPr>
          <w:p w14:paraId="369451AC" w14:textId="77777777" w:rsidR="009F270D" w:rsidRPr="006B3665" w:rsidRDefault="009F270D" w:rsidP="0062375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87" w:type="dxa"/>
          </w:tcPr>
          <w:p w14:paraId="730DF99D" w14:textId="77777777" w:rsidR="009F270D" w:rsidRPr="006B3665" w:rsidRDefault="009F270D" w:rsidP="00623757">
            <w:pPr>
              <w:jc w:val="center"/>
              <w:rPr>
                <w:sz w:val="16"/>
                <w:szCs w:val="16"/>
              </w:rPr>
            </w:pPr>
          </w:p>
        </w:tc>
      </w:tr>
      <w:tr w:rsidR="009F270D" w:rsidRPr="006B3665" w14:paraId="4E9A24F0" w14:textId="77777777" w:rsidTr="008C1621">
        <w:trPr>
          <w:trHeight w:val="112"/>
        </w:trPr>
        <w:tc>
          <w:tcPr>
            <w:tcW w:w="463" w:type="dxa"/>
            <w:vMerge/>
          </w:tcPr>
          <w:p w14:paraId="514980DF" w14:textId="77777777" w:rsidR="009F270D" w:rsidRPr="006B3665" w:rsidRDefault="009F270D" w:rsidP="0018256C">
            <w:pPr>
              <w:rPr>
                <w:sz w:val="16"/>
                <w:szCs w:val="16"/>
              </w:rPr>
            </w:pPr>
          </w:p>
        </w:tc>
        <w:tc>
          <w:tcPr>
            <w:tcW w:w="1254" w:type="dxa"/>
            <w:gridSpan w:val="2"/>
            <w:vMerge/>
          </w:tcPr>
          <w:p w14:paraId="0BE1D0D8" w14:textId="77777777" w:rsidR="009F270D" w:rsidRPr="006B3665" w:rsidRDefault="009F270D" w:rsidP="0018256C">
            <w:pPr>
              <w:rPr>
                <w:sz w:val="16"/>
                <w:szCs w:val="16"/>
              </w:rPr>
            </w:pPr>
          </w:p>
        </w:tc>
        <w:tc>
          <w:tcPr>
            <w:tcW w:w="3275" w:type="dxa"/>
            <w:gridSpan w:val="2"/>
          </w:tcPr>
          <w:p w14:paraId="71159C2C" w14:textId="77777777" w:rsidR="009F270D" w:rsidRPr="006B3665" w:rsidRDefault="009F270D" w:rsidP="0018256C">
            <w:pPr>
              <w:rPr>
                <w:sz w:val="16"/>
                <w:szCs w:val="16"/>
              </w:rPr>
            </w:pPr>
            <w:r w:rsidRPr="006B3665">
              <w:rPr>
                <w:sz w:val="16"/>
                <w:szCs w:val="16"/>
              </w:rPr>
              <w:t>Ток расц. или плав. встав.</w:t>
            </w:r>
          </w:p>
        </w:tc>
        <w:tc>
          <w:tcPr>
            <w:tcW w:w="324" w:type="dxa"/>
          </w:tcPr>
          <w:p w14:paraId="65153C8B" w14:textId="77777777" w:rsidR="009F270D" w:rsidRPr="006B3665" w:rsidRDefault="009F270D" w:rsidP="0062375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96" w:type="dxa"/>
          </w:tcPr>
          <w:p w14:paraId="7AC0845F" w14:textId="77777777" w:rsidR="009F270D" w:rsidRPr="006B3665" w:rsidRDefault="009F270D" w:rsidP="0062375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17" w:type="dxa"/>
          </w:tcPr>
          <w:p w14:paraId="46A33596" w14:textId="77777777" w:rsidR="009F270D" w:rsidRPr="006B3665" w:rsidRDefault="009F270D" w:rsidP="0062375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72" w:type="dxa"/>
            <w:gridSpan w:val="3"/>
          </w:tcPr>
          <w:p w14:paraId="7E4B85BE" w14:textId="77777777" w:rsidR="009F270D" w:rsidRPr="006B3665" w:rsidRDefault="009F270D" w:rsidP="0062375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11" w:type="dxa"/>
            <w:gridSpan w:val="3"/>
          </w:tcPr>
          <w:p w14:paraId="3256CA74" w14:textId="77777777" w:rsidR="009F270D" w:rsidRPr="006B3665" w:rsidRDefault="009F270D" w:rsidP="0062375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62" w:type="dxa"/>
          </w:tcPr>
          <w:p w14:paraId="46A18481" w14:textId="77777777" w:rsidR="009F270D" w:rsidRPr="006B3665" w:rsidRDefault="009F270D" w:rsidP="0062375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5" w:type="dxa"/>
            <w:gridSpan w:val="3"/>
          </w:tcPr>
          <w:p w14:paraId="3D6523D4" w14:textId="77777777" w:rsidR="009F270D" w:rsidRPr="006B3665" w:rsidRDefault="009F270D" w:rsidP="0062375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15" w:type="dxa"/>
            <w:gridSpan w:val="2"/>
          </w:tcPr>
          <w:p w14:paraId="6C1C431F" w14:textId="77777777" w:rsidR="009F270D" w:rsidRPr="006B3665" w:rsidRDefault="009F270D" w:rsidP="0062375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77" w:type="dxa"/>
          </w:tcPr>
          <w:p w14:paraId="1347E491" w14:textId="77777777" w:rsidR="009F270D" w:rsidRPr="006B3665" w:rsidRDefault="009F270D" w:rsidP="0062375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74" w:type="dxa"/>
            <w:gridSpan w:val="2"/>
          </w:tcPr>
          <w:p w14:paraId="48183C28" w14:textId="77777777" w:rsidR="009F270D" w:rsidRPr="006B3665" w:rsidRDefault="009F270D" w:rsidP="0062375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77" w:type="dxa"/>
          </w:tcPr>
          <w:p w14:paraId="64C8AE2F" w14:textId="77777777" w:rsidR="009F270D" w:rsidRPr="006B3665" w:rsidRDefault="009F270D" w:rsidP="0062375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63" w:type="dxa"/>
            <w:gridSpan w:val="3"/>
          </w:tcPr>
          <w:p w14:paraId="01CF313F" w14:textId="77777777" w:rsidR="009F270D" w:rsidRPr="006B3665" w:rsidRDefault="009F270D" w:rsidP="0062375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62" w:type="dxa"/>
            <w:gridSpan w:val="4"/>
          </w:tcPr>
          <w:p w14:paraId="04A0EE25" w14:textId="77777777" w:rsidR="009F270D" w:rsidRPr="006B3665" w:rsidRDefault="009F270D" w:rsidP="0062375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87" w:type="dxa"/>
          </w:tcPr>
          <w:p w14:paraId="2CDCB406" w14:textId="77777777" w:rsidR="009F270D" w:rsidRPr="006B3665" w:rsidRDefault="009F270D" w:rsidP="0062375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87" w:type="dxa"/>
          </w:tcPr>
          <w:p w14:paraId="29F30597" w14:textId="77777777" w:rsidR="009F270D" w:rsidRPr="006B3665" w:rsidRDefault="009F270D" w:rsidP="0062375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87" w:type="dxa"/>
          </w:tcPr>
          <w:p w14:paraId="6B2A3E05" w14:textId="77777777" w:rsidR="009F270D" w:rsidRPr="006B3665" w:rsidRDefault="009F270D" w:rsidP="00623757">
            <w:pPr>
              <w:jc w:val="center"/>
              <w:rPr>
                <w:sz w:val="16"/>
                <w:szCs w:val="16"/>
              </w:rPr>
            </w:pPr>
          </w:p>
        </w:tc>
      </w:tr>
      <w:tr w:rsidR="009F270D" w:rsidRPr="006B3665" w14:paraId="70F47C1F" w14:textId="77777777" w:rsidTr="008C1621">
        <w:trPr>
          <w:trHeight w:val="20"/>
        </w:trPr>
        <w:tc>
          <w:tcPr>
            <w:tcW w:w="463" w:type="dxa"/>
          </w:tcPr>
          <w:p w14:paraId="0A87E8A0" w14:textId="77777777" w:rsidR="009F270D" w:rsidRPr="006B3665" w:rsidRDefault="00F71B5F" w:rsidP="00D43CA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32.</w:t>
            </w:r>
          </w:p>
        </w:tc>
        <w:tc>
          <w:tcPr>
            <w:tcW w:w="4529" w:type="dxa"/>
            <w:gridSpan w:val="4"/>
          </w:tcPr>
          <w:p w14:paraId="1AF40902" w14:textId="77777777" w:rsidR="009F270D" w:rsidRPr="006B3665" w:rsidRDefault="009F270D" w:rsidP="0018256C">
            <w:pPr>
              <w:rPr>
                <w:sz w:val="16"/>
                <w:szCs w:val="16"/>
              </w:rPr>
            </w:pPr>
            <w:r w:rsidRPr="006B3665">
              <w:rPr>
                <w:sz w:val="16"/>
                <w:szCs w:val="16"/>
              </w:rPr>
              <w:t>Учет на отходящих линиях</w:t>
            </w:r>
          </w:p>
        </w:tc>
        <w:tc>
          <w:tcPr>
            <w:tcW w:w="2622" w:type="dxa"/>
            <w:gridSpan w:val="15"/>
          </w:tcPr>
          <w:p w14:paraId="1F0A6520" w14:textId="77777777" w:rsidR="009F270D" w:rsidRPr="006B3665" w:rsidRDefault="009F270D" w:rsidP="00623757">
            <w:pPr>
              <w:jc w:val="center"/>
              <w:rPr>
                <w:sz w:val="16"/>
                <w:szCs w:val="16"/>
              </w:rPr>
            </w:pPr>
            <w:r w:rsidRPr="006B3665">
              <w:rPr>
                <w:sz w:val="16"/>
                <w:szCs w:val="16"/>
              </w:rPr>
              <w:t>Да</w:t>
            </w:r>
          </w:p>
        </w:tc>
        <w:tc>
          <w:tcPr>
            <w:tcW w:w="2214" w:type="dxa"/>
            <w:gridSpan w:val="14"/>
          </w:tcPr>
          <w:p w14:paraId="6CD63678" w14:textId="77777777" w:rsidR="009F270D" w:rsidRPr="006B3665" w:rsidRDefault="009F270D" w:rsidP="00623757">
            <w:pPr>
              <w:jc w:val="center"/>
              <w:rPr>
                <w:sz w:val="16"/>
                <w:szCs w:val="16"/>
              </w:rPr>
            </w:pPr>
            <w:r w:rsidRPr="006B3665">
              <w:rPr>
                <w:sz w:val="16"/>
                <w:szCs w:val="16"/>
              </w:rPr>
              <w:t>Нет</w:t>
            </w:r>
          </w:p>
        </w:tc>
      </w:tr>
      <w:tr w:rsidR="009F270D" w:rsidRPr="006B3665" w14:paraId="322F6616" w14:textId="77777777" w:rsidTr="008C1621">
        <w:trPr>
          <w:trHeight w:val="20"/>
        </w:trPr>
        <w:tc>
          <w:tcPr>
            <w:tcW w:w="463" w:type="dxa"/>
          </w:tcPr>
          <w:p w14:paraId="6E4AAC11" w14:textId="77777777" w:rsidR="009F270D" w:rsidRPr="006B3665" w:rsidRDefault="00F71B5F" w:rsidP="00D43CA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33.</w:t>
            </w:r>
          </w:p>
        </w:tc>
        <w:tc>
          <w:tcPr>
            <w:tcW w:w="4529" w:type="dxa"/>
            <w:gridSpan w:val="4"/>
          </w:tcPr>
          <w:p w14:paraId="41B7FD4A" w14:textId="77777777" w:rsidR="009F270D" w:rsidRPr="006B3665" w:rsidRDefault="009F270D" w:rsidP="0018256C">
            <w:pPr>
              <w:rPr>
                <w:sz w:val="16"/>
                <w:szCs w:val="16"/>
              </w:rPr>
            </w:pPr>
            <w:r w:rsidRPr="006B3665">
              <w:rPr>
                <w:sz w:val="16"/>
                <w:szCs w:val="16"/>
              </w:rPr>
              <w:t>Тип счетчика по учету на отходящих линиях</w:t>
            </w:r>
          </w:p>
        </w:tc>
        <w:tc>
          <w:tcPr>
            <w:tcW w:w="4836" w:type="dxa"/>
            <w:gridSpan w:val="29"/>
          </w:tcPr>
          <w:p w14:paraId="4A7CD620" w14:textId="77777777" w:rsidR="009F270D" w:rsidRPr="006B3665" w:rsidRDefault="009F270D" w:rsidP="00597CE4">
            <w:pPr>
              <w:jc w:val="center"/>
              <w:rPr>
                <w:sz w:val="16"/>
                <w:szCs w:val="16"/>
              </w:rPr>
            </w:pPr>
          </w:p>
        </w:tc>
      </w:tr>
      <w:tr w:rsidR="009F270D" w:rsidRPr="006B3665" w14:paraId="15DB0200" w14:textId="77777777" w:rsidTr="008C1621">
        <w:trPr>
          <w:trHeight w:val="233"/>
        </w:trPr>
        <w:tc>
          <w:tcPr>
            <w:tcW w:w="463" w:type="dxa"/>
            <w:vMerge w:val="restart"/>
          </w:tcPr>
          <w:p w14:paraId="5F6C3960" w14:textId="77777777" w:rsidR="009F270D" w:rsidRPr="006B3665" w:rsidRDefault="00F71B5F" w:rsidP="00D43CA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34.</w:t>
            </w:r>
          </w:p>
        </w:tc>
        <w:tc>
          <w:tcPr>
            <w:tcW w:w="2321" w:type="dxa"/>
            <w:gridSpan w:val="3"/>
            <w:vMerge w:val="restart"/>
          </w:tcPr>
          <w:p w14:paraId="55E1FA7B" w14:textId="77777777" w:rsidR="009F270D" w:rsidRPr="006B3665" w:rsidRDefault="009F270D" w:rsidP="0018256C">
            <w:pPr>
              <w:rPr>
                <w:sz w:val="16"/>
                <w:szCs w:val="16"/>
              </w:rPr>
            </w:pPr>
            <w:r w:rsidRPr="006B3665">
              <w:rPr>
                <w:sz w:val="16"/>
                <w:szCs w:val="16"/>
              </w:rPr>
              <w:t>Ном. тр. тока при учете на отх. линиях</w:t>
            </w:r>
          </w:p>
        </w:tc>
        <w:tc>
          <w:tcPr>
            <w:tcW w:w="2208" w:type="dxa"/>
          </w:tcPr>
          <w:p w14:paraId="59531C05" w14:textId="77777777" w:rsidR="009F270D" w:rsidRPr="006B3665" w:rsidRDefault="009F270D" w:rsidP="0018256C">
            <w:pPr>
              <w:rPr>
                <w:sz w:val="16"/>
                <w:szCs w:val="16"/>
              </w:rPr>
            </w:pPr>
            <w:r w:rsidRPr="006B3665">
              <w:rPr>
                <w:sz w:val="16"/>
                <w:szCs w:val="16"/>
              </w:rPr>
              <w:t>1-ая секция</w:t>
            </w:r>
          </w:p>
        </w:tc>
        <w:tc>
          <w:tcPr>
            <w:tcW w:w="324" w:type="dxa"/>
          </w:tcPr>
          <w:p w14:paraId="6466D5C3" w14:textId="77777777" w:rsidR="009F270D" w:rsidRPr="006B3665" w:rsidRDefault="009F270D" w:rsidP="00597CE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96" w:type="dxa"/>
          </w:tcPr>
          <w:p w14:paraId="582393E6" w14:textId="77777777" w:rsidR="009F270D" w:rsidRPr="006B3665" w:rsidRDefault="009F270D" w:rsidP="00597CE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17" w:type="dxa"/>
          </w:tcPr>
          <w:p w14:paraId="67EDB445" w14:textId="77777777" w:rsidR="009F270D" w:rsidRPr="006B3665" w:rsidRDefault="009F270D" w:rsidP="00597CE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72" w:type="dxa"/>
            <w:gridSpan w:val="3"/>
          </w:tcPr>
          <w:p w14:paraId="2529B37A" w14:textId="77777777" w:rsidR="009F270D" w:rsidRPr="006B3665" w:rsidRDefault="009F270D" w:rsidP="00597CE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11" w:type="dxa"/>
            <w:gridSpan w:val="3"/>
          </w:tcPr>
          <w:p w14:paraId="4BD72530" w14:textId="77777777" w:rsidR="009F270D" w:rsidRPr="006B3665" w:rsidRDefault="009F270D" w:rsidP="00597CE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69" w:type="dxa"/>
            <w:gridSpan w:val="2"/>
          </w:tcPr>
          <w:p w14:paraId="17BA826C" w14:textId="77777777" w:rsidR="009F270D" w:rsidRPr="006B3665" w:rsidRDefault="009F270D" w:rsidP="00597CE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18" w:type="dxa"/>
            <w:gridSpan w:val="2"/>
          </w:tcPr>
          <w:p w14:paraId="692A36DC" w14:textId="77777777" w:rsidR="009F270D" w:rsidRPr="006B3665" w:rsidRDefault="009F270D" w:rsidP="00597CE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15" w:type="dxa"/>
            <w:gridSpan w:val="2"/>
          </w:tcPr>
          <w:p w14:paraId="138776A8" w14:textId="77777777" w:rsidR="009F270D" w:rsidRPr="006B3665" w:rsidRDefault="009F270D" w:rsidP="00597CE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77" w:type="dxa"/>
          </w:tcPr>
          <w:p w14:paraId="4EDFD19D" w14:textId="77777777" w:rsidR="009F270D" w:rsidRPr="006B3665" w:rsidRDefault="009F270D" w:rsidP="00597CE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74" w:type="dxa"/>
            <w:gridSpan w:val="2"/>
          </w:tcPr>
          <w:p w14:paraId="7B7951EB" w14:textId="77777777" w:rsidR="009F270D" w:rsidRPr="006B3665" w:rsidRDefault="009F270D" w:rsidP="00597CE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77" w:type="dxa"/>
          </w:tcPr>
          <w:p w14:paraId="7848950F" w14:textId="77777777" w:rsidR="009F270D" w:rsidRPr="006B3665" w:rsidRDefault="009F270D" w:rsidP="00597CE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63" w:type="dxa"/>
            <w:gridSpan w:val="3"/>
          </w:tcPr>
          <w:p w14:paraId="138B67D9" w14:textId="77777777" w:rsidR="009F270D" w:rsidRPr="006B3665" w:rsidRDefault="009F270D" w:rsidP="00597CE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62" w:type="dxa"/>
            <w:gridSpan w:val="4"/>
          </w:tcPr>
          <w:p w14:paraId="661BABFF" w14:textId="77777777" w:rsidR="009F270D" w:rsidRPr="006B3665" w:rsidRDefault="009F270D" w:rsidP="00597CE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87" w:type="dxa"/>
          </w:tcPr>
          <w:p w14:paraId="4EA2505E" w14:textId="77777777" w:rsidR="009F270D" w:rsidRPr="006B3665" w:rsidRDefault="009F270D" w:rsidP="00597CE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87" w:type="dxa"/>
          </w:tcPr>
          <w:p w14:paraId="43F21438" w14:textId="77777777" w:rsidR="009F270D" w:rsidRPr="006B3665" w:rsidRDefault="009F270D" w:rsidP="00597CE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87" w:type="dxa"/>
          </w:tcPr>
          <w:p w14:paraId="38FE7BAA" w14:textId="77777777" w:rsidR="009F270D" w:rsidRPr="006B3665" w:rsidRDefault="009F270D" w:rsidP="00597CE4">
            <w:pPr>
              <w:jc w:val="center"/>
              <w:rPr>
                <w:sz w:val="16"/>
                <w:szCs w:val="16"/>
              </w:rPr>
            </w:pPr>
          </w:p>
        </w:tc>
      </w:tr>
      <w:tr w:rsidR="009F270D" w:rsidRPr="006B3665" w14:paraId="184ED9C5" w14:textId="77777777" w:rsidTr="008C1621">
        <w:trPr>
          <w:trHeight w:val="232"/>
        </w:trPr>
        <w:tc>
          <w:tcPr>
            <w:tcW w:w="463" w:type="dxa"/>
            <w:vMerge/>
          </w:tcPr>
          <w:p w14:paraId="0DE87A4B" w14:textId="77777777" w:rsidR="009F270D" w:rsidRPr="006B3665" w:rsidRDefault="009F270D" w:rsidP="00D43CAD">
            <w:pPr>
              <w:rPr>
                <w:sz w:val="16"/>
                <w:szCs w:val="16"/>
              </w:rPr>
            </w:pPr>
          </w:p>
        </w:tc>
        <w:tc>
          <w:tcPr>
            <w:tcW w:w="2321" w:type="dxa"/>
            <w:gridSpan w:val="3"/>
            <w:vMerge/>
          </w:tcPr>
          <w:p w14:paraId="2AA83CE1" w14:textId="77777777" w:rsidR="009F270D" w:rsidRPr="006B3665" w:rsidRDefault="009F270D" w:rsidP="0018256C">
            <w:pPr>
              <w:rPr>
                <w:sz w:val="16"/>
                <w:szCs w:val="16"/>
              </w:rPr>
            </w:pPr>
          </w:p>
        </w:tc>
        <w:tc>
          <w:tcPr>
            <w:tcW w:w="2208" w:type="dxa"/>
          </w:tcPr>
          <w:p w14:paraId="13344EF8" w14:textId="77777777" w:rsidR="009F270D" w:rsidRPr="006B3665" w:rsidRDefault="009F270D" w:rsidP="0018256C">
            <w:pPr>
              <w:rPr>
                <w:sz w:val="16"/>
                <w:szCs w:val="16"/>
              </w:rPr>
            </w:pPr>
            <w:r w:rsidRPr="006B3665">
              <w:rPr>
                <w:sz w:val="16"/>
                <w:szCs w:val="16"/>
              </w:rPr>
              <w:t>2-ая секция</w:t>
            </w:r>
          </w:p>
        </w:tc>
        <w:tc>
          <w:tcPr>
            <w:tcW w:w="324" w:type="dxa"/>
          </w:tcPr>
          <w:p w14:paraId="58C641A8" w14:textId="77777777" w:rsidR="009F270D" w:rsidRPr="006B3665" w:rsidRDefault="009F270D" w:rsidP="00597CE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96" w:type="dxa"/>
          </w:tcPr>
          <w:p w14:paraId="48D1A166" w14:textId="77777777" w:rsidR="009F270D" w:rsidRPr="006B3665" w:rsidRDefault="009F270D" w:rsidP="00597CE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17" w:type="dxa"/>
          </w:tcPr>
          <w:p w14:paraId="2D2997F4" w14:textId="77777777" w:rsidR="009F270D" w:rsidRPr="006B3665" w:rsidRDefault="009F270D" w:rsidP="00597CE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72" w:type="dxa"/>
            <w:gridSpan w:val="3"/>
          </w:tcPr>
          <w:p w14:paraId="2FB73393" w14:textId="77777777" w:rsidR="009F270D" w:rsidRPr="006B3665" w:rsidRDefault="009F270D" w:rsidP="00597CE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11" w:type="dxa"/>
            <w:gridSpan w:val="3"/>
          </w:tcPr>
          <w:p w14:paraId="22425044" w14:textId="77777777" w:rsidR="009F270D" w:rsidRPr="006B3665" w:rsidRDefault="009F270D" w:rsidP="00597CE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69" w:type="dxa"/>
            <w:gridSpan w:val="2"/>
          </w:tcPr>
          <w:p w14:paraId="650E0D94" w14:textId="77777777" w:rsidR="009F270D" w:rsidRPr="006B3665" w:rsidRDefault="009F270D" w:rsidP="00597CE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18" w:type="dxa"/>
            <w:gridSpan w:val="2"/>
          </w:tcPr>
          <w:p w14:paraId="672BCE8A" w14:textId="77777777" w:rsidR="009F270D" w:rsidRPr="006B3665" w:rsidRDefault="009F270D" w:rsidP="00597CE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15" w:type="dxa"/>
            <w:gridSpan w:val="2"/>
          </w:tcPr>
          <w:p w14:paraId="169F73EE" w14:textId="77777777" w:rsidR="009F270D" w:rsidRPr="006B3665" w:rsidRDefault="009F270D" w:rsidP="00597CE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77" w:type="dxa"/>
          </w:tcPr>
          <w:p w14:paraId="7E2F253C" w14:textId="77777777" w:rsidR="009F270D" w:rsidRPr="006B3665" w:rsidRDefault="009F270D" w:rsidP="00597CE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74" w:type="dxa"/>
            <w:gridSpan w:val="2"/>
          </w:tcPr>
          <w:p w14:paraId="71B45C57" w14:textId="77777777" w:rsidR="009F270D" w:rsidRPr="006B3665" w:rsidRDefault="009F270D" w:rsidP="00597CE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77" w:type="dxa"/>
          </w:tcPr>
          <w:p w14:paraId="2F476506" w14:textId="77777777" w:rsidR="009F270D" w:rsidRPr="006B3665" w:rsidRDefault="009F270D" w:rsidP="00597CE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63" w:type="dxa"/>
            <w:gridSpan w:val="3"/>
          </w:tcPr>
          <w:p w14:paraId="60FB74EA" w14:textId="77777777" w:rsidR="009F270D" w:rsidRPr="006B3665" w:rsidRDefault="009F270D" w:rsidP="00597CE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62" w:type="dxa"/>
            <w:gridSpan w:val="4"/>
          </w:tcPr>
          <w:p w14:paraId="29C117C4" w14:textId="77777777" w:rsidR="009F270D" w:rsidRPr="006B3665" w:rsidRDefault="009F270D" w:rsidP="00597CE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87" w:type="dxa"/>
          </w:tcPr>
          <w:p w14:paraId="6FB97D1D" w14:textId="77777777" w:rsidR="009F270D" w:rsidRPr="006B3665" w:rsidRDefault="009F270D" w:rsidP="00597CE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87" w:type="dxa"/>
          </w:tcPr>
          <w:p w14:paraId="3A01A33E" w14:textId="77777777" w:rsidR="009F270D" w:rsidRPr="006B3665" w:rsidRDefault="009F270D" w:rsidP="00597CE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87" w:type="dxa"/>
          </w:tcPr>
          <w:p w14:paraId="6BE055F7" w14:textId="77777777" w:rsidR="009F270D" w:rsidRPr="006B3665" w:rsidRDefault="009F270D" w:rsidP="00597CE4">
            <w:pPr>
              <w:jc w:val="center"/>
              <w:rPr>
                <w:sz w:val="16"/>
                <w:szCs w:val="16"/>
              </w:rPr>
            </w:pPr>
          </w:p>
        </w:tc>
      </w:tr>
      <w:tr w:rsidR="009F270D" w:rsidRPr="006B3665" w14:paraId="01B707D2" w14:textId="77777777" w:rsidTr="008C1621">
        <w:trPr>
          <w:trHeight w:val="20"/>
        </w:trPr>
        <w:tc>
          <w:tcPr>
            <w:tcW w:w="463" w:type="dxa"/>
          </w:tcPr>
          <w:p w14:paraId="240529EB" w14:textId="77777777" w:rsidR="009F270D" w:rsidRPr="006B3665" w:rsidRDefault="00F71B5F" w:rsidP="00D43CA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35</w:t>
            </w:r>
          </w:p>
        </w:tc>
        <w:tc>
          <w:tcPr>
            <w:tcW w:w="4529" w:type="dxa"/>
            <w:gridSpan w:val="4"/>
          </w:tcPr>
          <w:p w14:paraId="7525DD8E" w14:textId="77777777" w:rsidR="009F270D" w:rsidRPr="006B3665" w:rsidRDefault="009F270D" w:rsidP="0018256C">
            <w:pPr>
              <w:rPr>
                <w:sz w:val="16"/>
                <w:szCs w:val="16"/>
              </w:rPr>
            </w:pPr>
            <w:r w:rsidRPr="006B3665">
              <w:rPr>
                <w:sz w:val="16"/>
                <w:szCs w:val="16"/>
              </w:rPr>
              <w:t>Уличное освещение, 16 А (________)</w:t>
            </w:r>
          </w:p>
        </w:tc>
        <w:tc>
          <w:tcPr>
            <w:tcW w:w="2622" w:type="dxa"/>
            <w:gridSpan w:val="15"/>
          </w:tcPr>
          <w:p w14:paraId="48B191D6" w14:textId="77777777" w:rsidR="009F270D" w:rsidRPr="006B3665" w:rsidRDefault="009F270D" w:rsidP="00597CE4">
            <w:pPr>
              <w:jc w:val="center"/>
              <w:rPr>
                <w:sz w:val="16"/>
                <w:szCs w:val="16"/>
              </w:rPr>
            </w:pPr>
            <w:r w:rsidRPr="006B3665">
              <w:rPr>
                <w:sz w:val="16"/>
                <w:szCs w:val="16"/>
              </w:rPr>
              <w:t>Да</w:t>
            </w:r>
          </w:p>
        </w:tc>
        <w:tc>
          <w:tcPr>
            <w:tcW w:w="2214" w:type="dxa"/>
            <w:gridSpan w:val="14"/>
          </w:tcPr>
          <w:p w14:paraId="5F34A551" w14:textId="77777777" w:rsidR="009F270D" w:rsidRPr="006B3665" w:rsidRDefault="009F270D" w:rsidP="00597CE4">
            <w:pPr>
              <w:jc w:val="center"/>
              <w:rPr>
                <w:sz w:val="16"/>
                <w:szCs w:val="16"/>
              </w:rPr>
            </w:pPr>
            <w:r w:rsidRPr="006B3665">
              <w:rPr>
                <w:sz w:val="16"/>
                <w:szCs w:val="16"/>
              </w:rPr>
              <w:t>Нет</w:t>
            </w:r>
          </w:p>
        </w:tc>
      </w:tr>
      <w:tr w:rsidR="009F270D" w:rsidRPr="006B3665" w14:paraId="2F90957D" w14:textId="77777777" w:rsidTr="008C1621">
        <w:trPr>
          <w:trHeight w:val="166"/>
        </w:trPr>
        <w:tc>
          <w:tcPr>
            <w:tcW w:w="463" w:type="dxa"/>
          </w:tcPr>
          <w:p w14:paraId="65B3AC46" w14:textId="77777777" w:rsidR="009F270D" w:rsidRPr="006B3665" w:rsidRDefault="00F71B5F" w:rsidP="00965D2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36.</w:t>
            </w:r>
          </w:p>
        </w:tc>
        <w:tc>
          <w:tcPr>
            <w:tcW w:w="4529" w:type="dxa"/>
            <w:gridSpan w:val="4"/>
          </w:tcPr>
          <w:p w14:paraId="38E4E0FC" w14:textId="77777777" w:rsidR="009F270D" w:rsidRPr="006B3665" w:rsidRDefault="009F270D" w:rsidP="00965D22">
            <w:pPr>
              <w:rPr>
                <w:sz w:val="16"/>
                <w:szCs w:val="16"/>
              </w:rPr>
            </w:pPr>
            <w:r w:rsidRPr="006B3665">
              <w:rPr>
                <w:sz w:val="16"/>
                <w:szCs w:val="16"/>
              </w:rPr>
              <w:t>Учет на уличное освещение</w:t>
            </w:r>
          </w:p>
        </w:tc>
        <w:tc>
          <w:tcPr>
            <w:tcW w:w="2622" w:type="dxa"/>
            <w:gridSpan w:val="15"/>
          </w:tcPr>
          <w:p w14:paraId="3F97EF13" w14:textId="77777777" w:rsidR="009F270D" w:rsidRPr="006B3665" w:rsidRDefault="009F270D" w:rsidP="002F59D4">
            <w:pPr>
              <w:jc w:val="center"/>
              <w:rPr>
                <w:sz w:val="16"/>
                <w:szCs w:val="16"/>
              </w:rPr>
            </w:pPr>
            <w:r w:rsidRPr="006B3665">
              <w:rPr>
                <w:sz w:val="16"/>
                <w:szCs w:val="16"/>
              </w:rPr>
              <w:t>Да</w:t>
            </w:r>
          </w:p>
        </w:tc>
        <w:tc>
          <w:tcPr>
            <w:tcW w:w="2214" w:type="dxa"/>
            <w:gridSpan w:val="14"/>
          </w:tcPr>
          <w:p w14:paraId="42BB8957" w14:textId="77777777" w:rsidR="009F270D" w:rsidRPr="006B3665" w:rsidRDefault="009F270D" w:rsidP="002F59D4">
            <w:pPr>
              <w:jc w:val="center"/>
              <w:rPr>
                <w:sz w:val="16"/>
                <w:szCs w:val="16"/>
              </w:rPr>
            </w:pPr>
            <w:r w:rsidRPr="006B3665">
              <w:rPr>
                <w:sz w:val="16"/>
                <w:szCs w:val="16"/>
              </w:rPr>
              <w:t>Нет</w:t>
            </w:r>
          </w:p>
        </w:tc>
      </w:tr>
      <w:tr w:rsidR="009F270D" w:rsidRPr="006B3665" w14:paraId="137ED96A" w14:textId="77777777" w:rsidTr="008C1621">
        <w:trPr>
          <w:trHeight w:val="166"/>
        </w:trPr>
        <w:tc>
          <w:tcPr>
            <w:tcW w:w="463" w:type="dxa"/>
          </w:tcPr>
          <w:p w14:paraId="58C3AFCE" w14:textId="77777777" w:rsidR="009F270D" w:rsidRPr="006B3665" w:rsidRDefault="00F71B5F" w:rsidP="00D43CA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37.</w:t>
            </w:r>
          </w:p>
        </w:tc>
        <w:tc>
          <w:tcPr>
            <w:tcW w:w="4529" w:type="dxa"/>
            <w:gridSpan w:val="4"/>
          </w:tcPr>
          <w:p w14:paraId="663C520B" w14:textId="77777777" w:rsidR="009F270D" w:rsidRPr="006B3665" w:rsidRDefault="009F270D" w:rsidP="0018256C">
            <w:pPr>
              <w:rPr>
                <w:sz w:val="16"/>
                <w:szCs w:val="16"/>
              </w:rPr>
            </w:pPr>
            <w:r w:rsidRPr="006B3665">
              <w:rPr>
                <w:sz w:val="16"/>
                <w:szCs w:val="16"/>
              </w:rPr>
              <w:t>Тип счетчика на уличное освещение</w:t>
            </w:r>
          </w:p>
        </w:tc>
        <w:tc>
          <w:tcPr>
            <w:tcW w:w="4836" w:type="dxa"/>
            <w:gridSpan w:val="29"/>
          </w:tcPr>
          <w:p w14:paraId="33245287" w14:textId="77777777" w:rsidR="009F270D" w:rsidRPr="006B3665" w:rsidRDefault="009F270D" w:rsidP="00597CE4">
            <w:pPr>
              <w:jc w:val="center"/>
              <w:rPr>
                <w:sz w:val="16"/>
                <w:szCs w:val="16"/>
              </w:rPr>
            </w:pPr>
          </w:p>
        </w:tc>
      </w:tr>
      <w:tr w:rsidR="00F71B5F" w:rsidRPr="006B3665" w14:paraId="4FF1300F" w14:textId="77777777" w:rsidTr="008C1621">
        <w:trPr>
          <w:trHeight w:val="116"/>
        </w:trPr>
        <w:tc>
          <w:tcPr>
            <w:tcW w:w="463" w:type="dxa"/>
          </w:tcPr>
          <w:p w14:paraId="04677F38" w14:textId="77777777" w:rsidR="00F71B5F" w:rsidRDefault="00F71B5F" w:rsidP="00D43CA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38.</w:t>
            </w:r>
          </w:p>
        </w:tc>
        <w:tc>
          <w:tcPr>
            <w:tcW w:w="4529" w:type="dxa"/>
            <w:gridSpan w:val="4"/>
          </w:tcPr>
          <w:p w14:paraId="1188344E" w14:textId="77777777" w:rsidR="00F71B5F" w:rsidRDefault="00F71B5F" w:rsidP="0043191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Тип соединения РУНН-Трансформатор</w:t>
            </w:r>
          </w:p>
        </w:tc>
        <w:tc>
          <w:tcPr>
            <w:tcW w:w="2511" w:type="dxa"/>
            <w:gridSpan w:val="14"/>
          </w:tcPr>
          <w:p w14:paraId="314B4737" w14:textId="77777777" w:rsidR="00F71B5F" w:rsidRPr="006B3665" w:rsidRDefault="00F71B5F" w:rsidP="0043191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Кабель</w:t>
            </w:r>
          </w:p>
        </w:tc>
        <w:tc>
          <w:tcPr>
            <w:tcW w:w="2325" w:type="dxa"/>
            <w:gridSpan w:val="15"/>
          </w:tcPr>
          <w:p w14:paraId="2FF7C945" w14:textId="77777777" w:rsidR="00F71B5F" w:rsidRPr="006B3665" w:rsidRDefault="00F71B5F" w:rsidP="0043191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Шина</w:t>
            </w:r>
          </w:p>
        </w:tc>
      </w:tr>
      <w:tr w:rsidR="00FE7F19" w:rsidRPr="006B3665" w14:paraId="717B5188" w14:textId="77777777" w:rsidTr="008C1621">
        <w:trPr>
          <w:trHeight w:val="116"/>
        </w:trPr>
        <w:tc>
          <w:tcPr>
            <w:tcW w:w="463" w:type="dxa"/>
          </w:tcPr>
          <w:p w14:paraId="458A4DF0" w14:textId="163A8617" w:rsidR="00FE7F19" w:rsidRDefault="00FE7F19" w:rsidP="00FE7F1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39.</w:t>
            </w:r>
          </w:p>
        </w:tc>
        <w:tc>
          <w:tcPr>
            <w:tcW w:w="4529" w:type="dxa"/>
            <w:gridSpan w:val="4"/>
          </w:tcPr>
          <w:p w14:paraId="65DCDA36" w14:textId="5A655225" w:rsidR="00FE7F19" w:rsidRDefault="00FE7F19" w:rsidP="00FE7F1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Салазки для перемещения подстанции </w:t>
            </w:r>
          </w:p>
        </w:tc>
        <w:tc>
          <w:tcPr>
            <w:tcW w:w="2511" w:type="dxa"/>
            <w:gridSpan w:val="14"/>
          </w:tcPr>
          <w:p w14:paraId="64AC2447" w14:textId="4268FFC2" w:rsidR="00FE7F19" w:rsidRPr="006B3665" w:rsidRDefault="00FE7F19" w:rsidP="00FE7F19">
            <w:pPr>
              <w:jc w:val="center"/>
              <w:rPr>
                <w:sz w:val="16"/>
                <w:szCs w:val="16"/>
              </w:rPr>
            </w:pPr>
            <w:r w:rsidRPr="006B3665">
              <w:rPr>
                <w:sz w:val="16"/>
                <w:szCs w:val="16"/>
              </w:rPr>
              <w:t>Да</w:t>
            </w:r>
          </w:p>
        </w:tc>
        <w:tc>
          <w:tcPr>
            <w:tcW w:w="2325" w:type="dxa"/>
            <w:gridSpan w:val="15"/>
          </w:tcPr>
          <w:p w14:paraId="3AF8AFC1" w14:textId="51287E9B" w:rsidR="00FE7F19" w:rsidRPr="006B3665" w:rsidRDefault="00FE7F19" w:rsidP="00FE7F19">
            <w:pPr>
              <w:jc w:val="center"/>
              <w:rPr>
                <w:sz w:val="16"/>
                <w:szCs w:val="16"/>
              </w:rPr>
            </w:pPr>
            <w:r w:rsidRPr="006B3665">
              <w:rPr>
                <w:sz w:val="16"/>
                <w:szCs w:val="16"/>
              </w:rPr>
              <w:t>Нет</w:t>
            </w:r>
          </w:p>
        </w:tc>
      </w:tr>
      <w:tr w:rsidR="00FE7F19" w:rsidRPr="006B3665" w14:paraId="6E0F43F9" w14:textId="77777777" w:rsidTr="008C1621">
        <w:trPr>
          <w:trHeight w:val="116"/>
        </w:trPr>
        <w:tc>
          <w:tcPr>
            <w:tcW w:w="463" w:type="dxa"/>
          </w:tcPr>
          <w:p w14:paraId="72CDA10A" w14:textId="070CE4D7" w:rsidR="00FE7F19" w:rsidRDefault="00FE7F19" w:rsidP="00FE7F1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40.</w:t>
            </w:r>
          </w:p>
        </w:tc>
        <w:tc>
          <w:tcPr>
            <w:tcW w:w="4529" w:type="dxa"/>
            <w:gridSpan w:val="4"/>
          </w:tcPr>
          <w:p w14:paraId="55A7E48F" w14:textId="77777777" w:rsidR="00FE7F19" w:rsidRPr="006B3665" w:rsidRDefault="00FE7F19" w:rsidP="00FE7F1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Коридор обслуживания</w:t>
            </w:r>
          </w:p>
        </w:tc>
        <w:tc>
          <w:tcPr>
            <w:tcW w:w="2511" w:type="dxa"/>
            <w:gridSpan w:val="14"/>
          </w:tcPr>
          <w:p w14:paraId="24F81964" w14:textId="77777777" w:rsidR="00FE7F19" w:rsidRPr="006B3665" w:rsidRDefault="00FE7F19" w:rsidP="00FE7F19">
            <w:pPr>
              <w:jc w:val="center"/>
              <w:rPr>
                <w:sz w:val="16"/>
                <w:szCs w:val="16"/>
              </w:rPr>
            </w:pPr>
            <w:r w:rsidRPr="006B3665">
              <w:rPr>
                <w:sz w:val="16"/>
                <w:szCs w:val="16"/>
              </w:rPr>
              <w:t>Да</w:t>
            </w:r>
          </w:p>
        </w:tc>
        <w:tc>
          <w:tcPr>
            <w:tcW w:w="2325" w:type="dxa"/>
            <w:gridSpan w:val="15"/>
          </w:tcPr>
          <w:p w14:paraId="5CF2EA31" w14:textId="77777777" w:rsidR="00FE7F19" w:rsidRPr="006B3665" w:rsidRDefault="00FE7F19" w:rsidP="00FE7F19">
            <w:pPr>
              <w:jc w:val="center"/>
              <w:rPr>
                <w:sz w:val="16"/>
                <w:szCs w:val="16"/>
              </w:rPr>
            </w:pPr>
            <w:r w:rsidRPr="006B3665">
              <w:rPr>
                <w:sz w:val="16"/>
                <w:szCs w:val="16"/>
              </w:rPr>
              <w:t>Нет</w:t>
            </w:r>
          </w:p>
        </w:tc>
      </w:tr>
      <w:tr w:rsidR="00FE7F19" w:rsidRPr="006B3665" w14:paraId="63FBDA07" w14:textId="77777777" w:rsidTr="008C1621">
        <w:trPr>
          <w:trHeight w:val="454"/>
        </w:trPr>
        <w:tc>
          <w:tcPr>
            <w:tcW w:w="463" w:type="dxa"/>
          </w:tcPr>
          <w:p w14:paraId="5AAF900E" w14:textId="0AAC07F3" w:rsidR="00FE7F19" w:rsidRPr="006B3665" w:rsidRDefault="00FE7F19" w:rsidP="00FE7F1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41.</w:t>
            </w:r>
          </w:p>
        </w:tc>
        <w:tc>
          <w:tcPr>
            <w:tcW w:w="4529" w:type="dxa"/>
            <w:gridSpan w:val="4"/>
          </w:tcPr>
          <w:p w14:paraId="1C3658CE" w14:textId="77777777" w:rsidR="00FE7F19" w:rsidRPr="006B3665" w:rsidRDefault="00FE7F19" w:rsidP="00FE7F19">
            <w:pPr>
              <w:rPr>
                <w:sz w:val="16"/>
                <w:szCs w:val="16"/>
              </w:rPr>
            </w:pPr>
            <w:r w:rsidRPr="006B3665">
              <w:rPr>
                <w:sz w:val="16"/>
                <w:szCs w:val="16"/>
              </w:rPr>
              <w:t>Дополнительное оборудование</w:t>
            </w:r>
          </w:p>
        </w:tc>
        <w:tc>
          <w:tcPr>
            <w:tcW w:w="4836" w:type="dxa"/>
            <w:gridSpan w:val="29"/>
          </w:tcPr>
          <w:p w14:paraId="6BF9AA01" w14:textId="77777777" w:rsidR="00FE7F19" w:rsidRPr="006B3665" w:rsidRDefault="00FE7F19" w:rsidP="00FE7F19">
            <w:pPr>
              <w:jc w:val="center"/>
              <w:rPr>
                <w:sz w:val="16"/>
                <w:szCs w:val="16"/>
              </w:rPr>
            </w:pPr>
          </w:p>
        </w:tc>
      </w:tr>
      <w:tr w:rsidR="00FE7F19" w:rsidRPr="006B3665" w14:paraId="0B989EB3" w14:textId="77777777" w:rsidTr="008C1621">
        <w:trPr>
          <w:trHeight w:val="454"/>
        </w:trPr>
        <w:tc>
          <w:tcPr>
            <w:tcW w:w="463" w:type="dxa"/>
          </w:tcPr>
          <w:p w14:paraId="4FE82D83" w14:textId="0B05E916" w:rsidR="00FE7F19" w:rsidRPr="006B3665" w:rsidRDefault="00FE7F19" w:rsidP="00FE7F1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42</w:t>
            </w:r>
            <w:bookmarkStart w:id="0" w:name="_GoBack"/>
            <w:bookmarkEnd w:id="0"/>
            <w:r>
              <w:rPr>
                <w:sz w:val="16"/>
                <w:szCs w:val="16"/>
              </w:rPr>
              <w:t>.</w:t>
            </w:r>
          </w:p>
        </w:tc>
        <w:tc>
          <w:tcPr>
            <w:tcW w:w="4529" w:type="dxa"/>
            <w:gridSpan w:val="4"/>
          </w:tcPr>
          <w:p w14:paraId="1926D4CE" w14:textId="77777777" w:rsidR="00FE7F19" w:rsidRPr="006B3665" w:rsidRDefault="00FE7F19" w:rsidP="00FE7F19">
            <w:pPr>
              <w:rPr>
                <w:sz w:val="16"/>
                <w:szCs w:val="16"/>
              </w:rPr>
            </w:pPr>
            <w:r w:rsidRPr="006B3665">
              <w:rPr>
                <w:sz w:val="16"/>
                <w:szCs w:val="16"/>
              </w:rPr>
              <w:t>Примечания</w:t>
            </w:r>
          </w:p>
        </w:tc>
        <w:tc>
          <w:tcPr>
            <w:tcW w:w="4836" w:type="dxa"/>
            <w:gridSpan w:val="29"/>
          </w:tcPr>
          <w:p w14:paraId="01BEB0FE" w14:textId="77777777" w:rsidR="00FE7F19" w:rsidRPr="006B3665" w:rsidRDefault="00FE7F19" w:rsidP="00FE7F19">
            <w:pPr>
              <w:jc w:val="center"/>
              <w:rPr>
                <w:sz w:val="16"/>
                <w:szCs w:val="16"/>
              </w:rPr>
            </w:pPr>
          </w:p>
        </w:tc>
      </w:tr>
    </w:tbl>
    <w:p w14:paraId="790CE2C3" w14:textId="77777777" w:rsidR="009F270D" w:rsidRDefault="009F270D" w:rsidP="00057056">
      <w:pPr>
        <w:pStyle w:val="a5"/>
        <w:spacing w:after="0" w:line="240" w:lineRule="auto"/>
        <w:ind w:left="0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14:paraId="7E644A56" w14:textId="77777777" w:rsidR="009F270D" w:rsidRPr="006B3665" w:rsidRDefault="009F270D" w:rsidP="00057056">
      <w:pPr>
        <w:pStyle w:val="a5"/>
        <w:spacing w:after="0" w:line="240" w:lineRule="auto"/>
        <w:ind w:left="0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6B3665">
        <w:rPr>
          <w:rFonts w:ascii="Times New Roman" w:hAnsi="Times New Roman" w:cs="Times New Roman"/>
          <w:b/>
          <w:bCs/>
          <w:sz w:val="20"/>
          <w:szCs w:val="20"/>
        </w:rPr>
        <w:t>Контактная информация:</w:t>
      </w:r>
    </w:p>
    <w:p w14:paraId="6884D1BB" w14:textId="77777777" w:rsidR="009F270D" w:rsidRPr="006B3665" w:rsidRDefault="009F270D" w:rsidP="00057056">
      <w:pPr>
        <w:pStyle w:val="a5"/>
        <w:spacing w:after="0" w:line="240" w:lineRule="auto"/>
        <w:ind w:left="0"/>
        <w:rPr>
          <w:rFonts w:ascii="Times New Roman" w:hAnsi="Times New Roman" w:cs="Times New Roman"/>
          <w:sz w:val="20"/>
          <w:szCs w:val="20"/>
        </w:rPr>
      </w:pPr>
      <w:r w:rsidRPr="006B3665">
        <w:rPr>
          <w:rFonts w:ascii="Times New Roman" w:hAnsi="Times New Roman" w:cs="Times New Roman"/>
          <w:sz w:val="20"/>
          <w:szCs w:val="20"/>
        </w:rPr>
        <w:t xml:space="preserve">Наименование заказчика   </w:t>
      </w:r>
      <w:r w:rsidR="006840CA">
        <w:rPr>
          <w:rFonts w:ascii="Times New Roman" w:hAnsi="Times New Roman" w:cs="Times New Roman"/>
          <w:sz w:val="20"/>
          <w:szCs w:val="20"/>
        </w:rPr>
        <w:t>_______________________</w:t>
      </w:r>
      <w:r w:rsidRPr="006B3665">
        <w:rPr>
          <w:rFonts w:ascii="Times New Roman" w:hAnsi="Times New Roman" w:cs="Times New Roman"/>
          <w:sz w:val="20"/>
          <w:szCs w:val="20"/>
        </w:rPr>
        <w:t xml:space="preserve">             Тел./ф.:</w:t>
      </w:r>
      <w:r w:rsidR="006840CA">
        <w:rPr>
          <w:rFonts w:ascii="Times New Roman" w:hAnsi="Times New Roman" w:cs="Times New Roman"/>
          <w:sz w:val="20"/>
          <w:szCs w:val="20"/>
        </w:rPr>
        <w:t>________________________</w:t>
      </w:r>
    </w:p>
    <w:p w14:paraId="4A6EE2F3" w14:textId="77777777" w:rsidR="009F270D" w:rsidRPr="006B3665" w:rsidRDefault="009F270D" w:rsidP="00057056">
      <w:pPr>
        <w:pStyle w:val="a5"/>
        <w:spacing w:after="0"/>
        <w:ind w:left="0"/>
        <w:rPr>
          <w:rFonts w:ascii="Times New Roman" w:hAnsi="Times New Roman" w:cs="Times New Roman"/>
          <w:sz w:val="20"/>
          <w:szCs w:val="20"/>
        </w:rPr>
      </w:pPr>
      <w:r w:rsidRPr="006B3665">
        <w:rPr>
          <w:rFonts w:ascii="Times New Roman" w:hAnsi="Times New Roman" w:cs="Times New Roman"/>
          <w:sz w:val="20"/>
          <w:szCs w:val="20"/>
        </w:rPr>
        <w:t xml:space="preserve">Подпись:                           _________________________            </w:t>
      </w:r>
      <w:r w:rsidRPr="006B3665">
        <w:rPr>
          <w:rFonts w:ascii="Times New Roman" w:hAnsi="Times New Roman" w:cs="Times New Roman"/>
          <w:sz w:val="20"/>
          <w:szCs w:val="20"/>
          <w:lang w:val="en-US"/>
        </w:rPr>
        <w:t>E</w:t>
      </w:r>
      <w:r w:rsidRPr="006B3665">
        <w:rPr>
          <w:rFonts w:ascii="Times New Roman" w:hAnsi="Times New Roman" w:cs="Times New Roman"/>
          <w:sz w:val="20"/>
          <w:szCs w:val="20"/>
        </w:rPr>
        <w:t>-</w:t>
      </w:r>
      <w:r w:rsidRPr="006B3665">
        <w:rPr>
          <w:rFonts w:ascii="Times New Roman" w:hAnsi="Times New Roman" w:cs="Times New Roman"/>
          <w:sz w:val="20"/>
          <w:szCs w:val="20"/>
          <w:lang w:val="en-US"/>
        </w:rPr>
        <w:t>mail</w:t>
      </w:r>
      <w:r w:rsidRPr="006B3665">
        <w:rPr>
          <w:rFonts w:ascii="Times New Roman" w:hAnsi="Times New Roman" w:cs="Times New Roman"/>
          <w:sz w:val="20"/>
          <w:szCs w:val="20"/>
        </w:rPr>
        <w:t>:</w:t>
      </w:r>
      <w:r w:rsidR="006840CA">
        <w:rPr>
          <w:rFonts w:ascii="Times New Roman" w:hAnsi="Times New Roman" w:cs="Times New Roman"/>
          <w:sz w:val="20"/>
          <w:szCs w:val="20"/>
        </w:rPr>
        <w:t>_________________________</w:t>
      </w:r>
    </w:p>
    <w:p w14:paraId="1B057353" w14:textId="77777777" w:rsidR="009F270D" w:rsidRDefault="009F270D" w:rsidP="00057056">
      <w:pPr>
        <w:pStyle w:val="a5"/>
        <w:spacing w:after="0"/>
        <w:ind w:left="0"/>
        <w:rPr>
          <w:rFonts w:ascii="Times New Roman" w:hAnsi="Times New Roman" w:cs="Times New Roman"/>
          <w:sz w:val="20"/>
          <w:szCs w:val="20"/>
        </w:rPr>
      </w:pPr>
      <w:r w:rsidRPr="006B3665">
        <w:rPr>
          <w:rFonts w:ascii="Times New Roman" w:hAnsi="Times New Roman" w:cs="Times New Roman"/>
          <w:sz w:val="20"/>
          <w:szCs w:val="20"/>
        </w:rPr>
        <w:t>М.П.</w:t>
      </w:r>
      <w:r w:rsidR="009F7F69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</w:t>
      </w:r>
    </w:p>
    <w:sectPr w:rsidR="009F270D" w:rsidSect="0043283B">
      <w:headerReference w:type="default" r:id="rId6"/>
      <w:footerReference w:type="default" r:id="rId7"/>
      <w:pgSz w:w="11906" w:h="16838"/>
      <w:pgMar w:top="284" w:right="746" w:bottom="360" w:left="126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51B6260" w14:textId="77777777" w:rsidR="00D71076" w:rsidRDefault="00D71076" w:rsidP="00790801">
      <w:r>
        <w:separator/>
      </w:r>
    </w:p>
  </w:endnote>
  <w:endnote w:type="continuationSeparator" w:id="0">
    <w:p w14:paraId="0617046F" w14:textId="77777777" w:rsidR="00D71076" w:rsidRDefault="00D71076" w:rsidP="007908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9445391"/>
      <w:docPartObj>
        <w:docPartGallery w:val="Page Numbers (Bottom of Page)"/>
        <w:docPartUnique/>
      </w:docPartObj>
    </w:sdtPr>
    <w:sdtEndPr/>
    <w:sdtContent>
      <w:p w14:paraId="547940B6" w14:textId="1EE00C49" w:rsidR="00790801" w:rsidRDefault="00D71076">
        <w:pPr>
          <w:pStyle w:val="a9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E7F19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4AB46F64" w14:textId="77777777" w:rsidR="00790801" w:rsidRPr="00301EF4" w:rsidRDefault="00790801" w:rsidP="00790801">
    <w:pPr>
      <w:rPr>
        <w:color w:val="000000"/>
      </w:rPr>
    </w:pPr>
    <w:r w:rsidRPr="00301EF4">
      <w:rPr>
        <w:color w:val="000000"/>
      </w:rPr>
      <w:t>С уважением,</w:t>
    </w:r>
  </w:p>
  <w:p w14:paraId="0722310A" w14:textId="77777777" w:rsidR="00790801" w:rsidRPr="00301EF4" w:rsidRDefault="00790801" w:rsidP="00790801">
    <w:pPr>
      <w:rPr>
        <w:color w:val="000000"/>
      </w:rPr>
    </w:pPr>
    <w:r w:rsidRPr="00301EF4">
      <w:rPr>
        <w:color w:val="000000"/>
      </w:rPr>
      <w:t>Макарова Вероника Андреевна</w:t>
    </w:r>
  </w:p>
  <w:p w14:paraId="45BFFAB7" w14:textId="77777777" w:rsidR="00790801" w:rsidRPr="00301EF4" w:rsidRDefault="00790801" w:rsidP="00790801">
    <w:pPr>
      <w:rPr>
        <w:color w:val="000000"/>
      </w:rPr>
    </w:pPr>
    <w:r>
      <w:rPr>
        <w:color w:val="000000"/>
      </w:rPr>
      <w:t>Директор ООО «ЭНЕРДЖИГРУПП»</w:t>
    </w:r>
  </w:p>
  <w:p w14:paraId="71020D27" w14:textId="77777777" w:rsidR="00790801" w:rsidRPr="00301EF4" w:rsidRDefault="00790801" w:rsidP="00790801">
    <w:pPr>
      <w:rPr>
        <w:color w:val="000000"/>
      </w:rPr>
    </w:pPr>
    <w:r w:rsidRPr="00301EF4">
      <w:rPr>
        <w:color w:val="000000"/>
      </w:rPr>
      <w:t>г. Новосибирск</w:t>
    </w:r>
  </w:p>
  <w:p w14:paraId="76BF86BA" w14:textId="77777777" w:rsidR="00790801" w:rsidRPr="00301EF4" w:rsidRDefault="00790801" w:rsidP="00790801">
    <w:pPr>
      <w:rPr>
        <w:color w:val="000000"/>
      </w:rPr>
    </w:pPr>
    <w:r w:rsidRPr="00301EF4">
      <w:rPr>
        <w:color w:val="000000"/>
      </w:rPr>
      <w:t>Тел: 8-923-253-23-03, 8-952-912-23-20</w:t>
    </w:r>
  </w:p>
  <w:p w14:paraId="2CA08DA0" w14:textId="77777777" w:rsidR="00790801" w:rsidRPr="00790801" w:rsidRDefault="00790801" w:rsidP="00790801">
    <w:pPr>
      <w:rPr>
        <w:color w:val="000000"/>
      </w:rPr>
    </w:pPr>
    <w:r w:rsidRPr="00301EF4">
      <w:rPr>
        <w:color w:val="000000"/>
      </w:rPr>
      <w:t>Эл.почта: en_groupe@mail.ru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DAA2742" w14:textId="77777777" w:rsidR="00D71076" w:rsidRDefault="00D71076" w:rsidP="00790801">
      <w:r>
        <w:separator/>
      </w:r>
    </w:p>
  </w:footnote>
  <w:footnote w:type="continuationSeparator" w:id="0">
    <w:p w14:paraId="7422B421" w14:textId="77777777" w:rsidR="00D71076" w:rsidRDefault="00D71076" w:rsidP="0079080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36423DF" w14:textId="77777777" w:rsidR="00790801" w:rsidRDefault="00790801" w:rsidP="00790801">
    <w:pPr>
      <w:pStyle w:val="a7"/>
      <w:rPr>
        <w:noProof/>
      </w:rPr>
    </w:pPr>
    <w:r>
      <w:rPr>
        <w:noProof/>
      </w:rPr>
      <w:drawing>
        <wp:inline distT="0" distB="0" distL="0" distR="0" wp14:anchorId="2DF279F4" wp14:editId="4A3D58D0">
          <wp:extent cx="5939790" cy="929005"/>
          <wp:effectExtent l="19050" t="0" r="3810" b="0"/>
          <wp:docPr id="1" name="Рисунок 0" descr="logoza-ru-hd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0" descr="logoza-ru-hd.pn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39790" cy="92900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14:paraId="33C0C3E1" w14:textId="5C879493" w:rsidR="00790801" w:rsidRDefault="00790801" w:rsidP="00790801">
    <w:pPr>
      <w:pStyle w:val="a7"/>
      <w:jc w:val="center"/>
    </w:pPr>
    <w:r w:rsidRPr="0031253F">
      <w:rPr>
        <w:sz w:val="20"/>
      </w:rPr>
      <w:t>ИНН 5404211888 КПП 540</w:t>
    </w:r>
    <w:r w:rsidR="003442F9">
      <w:rPr>
        <w:sz w:val="20"/>
      </w:rPr>
      <w:t>6</w:t>
    </w:r>
    <w:r w:rsidRPr="0031253F">
      <w:rPr>
        <w:sz w:val="20"/>
      </w:rPr>
      <w:t>0100</w:t>
    </w:r>
    <w:r w:rsidR="003442F9">
      <w:rPr>
        <w:sz w:val="20"/>
      </w:rPr>
      <w:t>1</w:t>
    </w:r>
    <w:r w:rsidRPr="0031253F">
      <w:t xml:space="preserve">, </w:t>
    </w:r>
    <w:r w:rsidRPr="0031253F">
      <w:rPr>
        <w:sz w:val="20"/>
      </w:rPr>
      <w:t>6300</w:t>
    </w:r>
    <w:r w:rsidR="003442F9">
      <w:rPr>
        <w:sz w:val="20"/>
      </w:rPr>
      <w:t>99</w:t>
    </w:r>
    <w:r w:rsidRPr="0031253F">
      <w:rPr>
        <w:sz w:val="20"/>
      </w:rPr>
      <w:t>, Новосибирская обл., г. Новосиби</w:t>
    </w:r>
    <w:r>
      <w:rPr>
        <w:sz w:val="20"/>
      </w:rPr>
      <w:t xml:space="preserve">рск, </w:t>
    </w:r>
    <w:r w:rsidR="003442F9">
      <w:rPr>
        <w:sz w:val="20"/>
      </w:rPr>
      <w:t>ул. Октябрьская, 42, офис №621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8256C"/>
    <w:rsid w:val="0000598F"/>
    <w:rsid w:val="00024598"/>
    <w:rsid w:val="00026DB5"/>
    <w:rsid w:val="00034D21"/>
    <w:rsid w:val="000378A0"/>
    <w:rsid w:val="00057056"/>
    <w:rsid w:val="00065FD4"/>
    <w:rsid w:val="0007790B"/>
    <w:rsid w:val="000815B8"/>
    <w:rsid w:val="000817B2"/>
    <w:rsid w:val="00094025"/>
    <w:rsid w:val="00095CAB"/>
    <w:rsid w:val="000B2E9A"/>
    <w:rsid w:val="000C24AF"/>
    <w:rsid w:val="000E4779"/>
    <w:rsid w:val="00101C9F"/>
    <w:rsid w:val="00122E6C"/>
    <w:rsid w:val="001345E2"/>
    <w:rsid w:val="00151468"/>
    <w:rsid w:val="0015751C"/>
    <w:rsid w:val="00181DC6"/>
    <w:rsid w:val="0018256C"/>
    <w:rsid w:val="001A2EAC"/>
    <w:rsid w:val="001B4016"/>
    <w:rsid w:val="001B72F6"/>
    <w:rsid w:val="001C5974"/>
    <w:rsid w:val="001D43C7"/>
    <w:rsid w:val="00221D3E"/>
    <w:rsid w:val="0022673F"/>
    <w:rsid w:val="00254CAE"/>
    <w:rsid w:val="002A3BFE"/>
    <w:rsid w:val="002B42AC"/>
    <w:rsid w:val="002E7D53"/>
    <w:rsid w:val="002F1443"/>
    <w:rsid w:val="002F59D4"/>
    <w:rsid w:val="0030547E"/>
    <w:rsid w:val="003070E2"/>
    <w:rsid w:val="00332051"/>
    <w:rsid w:val="00342980"/>
    <w:rsid w:val="003442F9"/>
    <w:rsid w:val="00347727"/>
    <w:rsid w:val="00355A44"/>
    <w:rsid w:val="00390AB2"/>
    <w:rsid w:val="003B12DD"/>
    <w:rsid w:val="003B3E16"/>
    <w:rsid w:val="003B4EC5"/>
    <w:rsid w:val="003F35FB"/>
    <w:rsid w:val="0040494E"/>
    <w:rsid w:val="00420E37"/>
    <w:rsid w:val="00423246"/>
    <w:rsid w:val="0043283B"/>
    <w:rsid w:val="00443224"/>
    <w:rsid w:val="00451F7E"/>
    <w:rsid w:val="00463C92"/>
    <w:rsid w:val="00473EDB"/>
    <w:rsid w:val="004743AF"/>
    <w:rsid w:val="0048339D"/>
    <w:rsid w:val="004A028C"/>
    <w:rsid w:val="004B4284"/>
    <w:rsid w:val="004E22FE"/>
    <w:rsid w:val="004F735C"/>
    <w:rsid w:val="00507158"/>
    <w:rsid w:val="00520D2C"/>
    <w:rsid w:val="00524B58"/>
    <w:rsid w:val="00555C1B"/>
    <w:rsid w:val="00573C54"/>
    <w:rsid w:val="00577A8B"/>
    <w:rsid w:val="00590964"/>
    <w:rsid w:val="00595D27"/>
    <w:rsid w:val="00597CE4"/>
    <w:rsid w:val="005B1851"/>
    <w:rsid w:val="00623757"/>
    <w:rsid w:val="0064750E"/>
    <w:rsid w:val="006807DA"/>
    <w:rsid w:val="006840CA"/>
    <w:rsid w:val="0069182E"/>
    <w:rsid w:val="006A3040"/>
    <w:rsid w:val="006A5FE6"/>
    <w:rsid w:val="006B3665"/>
    <w:rsid w:val="006C6E40"/>
    <w:rsid w:val="00720671"/>
    <w:rsid w:val="00732FDB"/>
    <w:rsid w:val="00747883"/>
    <w:rsid w:val="007529CD"/>
    <w:rsid w:val="00790801"/>
    <w:rsid w:val="007A4D4A"/>
    <w:rsid w:val="007A7CC2"/>
    <w:rsid w:val="007D501C"/>
    <w:rsid w:val="00815154"/>
    <w:rsid w:val="00830CCF"/>
    <w:rsid w:val="00841833"/>
    <w:rsid w:val="00857A1D"/>
    <w:rsid w:val="00874C45"/>
    <w:rsid w:val="008927E6"/>
    <w:rsid w:val="008B6C65"/>
    <w:rsid w:val="008C1621"/>
    <w:rsid w:val="008D554D"/>
    <w:rsid w:val="008D6EE2"/>
    <w:rsid w:val="008E5287"/>
    <w:rsid w:val="008E7982"/>
    <w:rsid w:val="008F0577"/>
    <w:rsid w:val="008F0D7C"/>
    <w:rsid w:val="00901D44"/>
    <w:rsid w:val="009124BB"/>
    <w:rsid w:val="00913B79"/>
    <w:rsid w:val="009265CF"/>
    <w:rsid w:val="00926E21"/>
    <w:rsid w:val="00965D22"/>
    <w:rsid w:val="00965EE4"/>
    <w:rsid w:val="009777EA"/>
    <w:rsid w:val="00991D00"/>
    <w:rsid w:val="009E458F"/>
    <w:rsid w:val="009E7049"/>
    <w:rsid w:val="009F270D"/>
    <w:rsid w:val="009F681C"/>
    <w:rsid w:val="009F6FC1"/>
    <w:rsid w:val="009F7F69"/>
    <w:rsid w:val="00A061C0"/>
    <w:rsid w:val="00A14DFF"/>
    <w:rsid w:val="00A4204D"/>
    <w:rsid w:val="00A55FDF"/>
    <w:rsid w:val="00A74896"/>
    <w:rsid w:val="00A83A1F"/>
    <w:rsid w:val="00A925CA"/>
    <w:rsid w:val="00AA0D12"/>
    <w:rsid w:val="00AA267D"/>
    <w:rsid w:val="00AA2B5A"/>
    <w:rsid w:val="00AC3A1F"/>
    <w:rsid w:val="00AE0EC4"/>
    <w:rsid w:val="00AF6F4A"/>
    <w:rsid w:val="00B2306B"/>
    <w:rsid w:val="00B4188C"/>
    <w:rsid w:val="00B52DFA"/>
    <w:rsid w:val="00B61797"/>
    <w:rsid w:val="00B75171"/>
    <w:rsid w:val="00B91BDB"/>
    <w:rsid w:val="00BC2874"/>
    <w:rsid w:val="00BE0CCA"/>
    <w:rsid w:val="00C640B2"/>
    <w:rsid w:val="00C81F77"/>
    <w:rsid w:val="00C87D4B"/>
    <w:rsid w:val="00CA067C"/>
    <w:rsid w:val="00CC2400"/>
    <w:rsid w:val="00CC29E3"/>
    <w:rsid w:val="00CC4BA2"/>
    <w:rsid w:val="00CE154E"/>
    <w:rsid w:val="00CE4C9A"/>
    <w:rsid w:val="00D01EC1"/>
    <w:rsid w:val="00D14E20"/>
    <w:rsid w:val="00D2011E"/>
    <w:rsid w:val="00D2161A"/>
    <w:rsid w:val="00D311C2"/>
    <w:rsid w:val="00D406E1"/>
    <w:rsid w:val="00D43CAD"/>
    <w:rsid w:val="00D71076"/>
    <w:rsid w:val="00D720DF"/>
    <w:rsid w:val="00DC27D2"/>
    <w:rsid w:val="00DC5DC3"/>
    <w:rsid w:val="00DD26D7"/>
    <w:rsid w:val="00DD74A9"/>
    <w:rsid w:val="00E417DF"/>
    <w:rsid w:val="00E43780"/>
    <w:rsid w:val="00E55158"/>
    <w:rsid w:val="00E8279A"/>
    <w:rsid w:val="00EB138C"/>
    <w:rsid w:val="00EC0612"/>
    <w:rsid w:val="00EF2129"/>
    <w:rsid w:val="00F10945"/>
    <w:rsid w:val="00F22D05"/>
    <w:rsid w:val="00F34B69"/>
    <w:rsid w:val="00F42B58"/>
    <w:rsid w:val="00F527F8"/>
    <w:rsid w:val="00F55AA3"/>
    <w:rsid w:val="00F61053"/>
    <w:rsid w:val="00F71B5F"/>
    <w:rsid w:val="00F96306"/>
    <w:rsid w:val="00F97C47"/>
    <w:rsid w:val="00FC6A2D"/>
    <w:rsid w:val="00FE7F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CCC832E"/>
  <w15:docId w15:val="{1FE7393E-6EEC-4FFE-90AE-0D650EC70B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256C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18256C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rsid w:val="003F35FB"/>
    <w:rPr>
      <w:color w:val="0000FF"/>
      <w:u w:val="single"/>
    </w:rPr>
  </w:style>
  <w:style w:type="paragraph" w:styleId="a5">
    <w:name w:val="List Paragraph"/>
    <w:basedOn w:val="a"/>
    <w:uiPriority w:val="99"/>
    <w:qFormat/>
    <w:rsid w:val="00830CCF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paragraph" w:styleId="a6">
    <w:name w:val="No Spacing"/>
    <w:uiPriority w:val="99"/>
    <w:qFormat/>
    <w:rsid w:val="002A3BFE"/>
    <w:rPr>
      <w:rFonts w:ascii="Calibri" w:eastAsia="Calibri" w:hAnsi="Calibri" w:cs="Calibri"/>
      <w:lang w:eastAsia="en-US"/>
    </w:rPr>
  </w:style>
  <w:style w:type="paragraph" w:styleId="a7">
    <w:name w:val="header"/>
    <w:basedOn w:val="a"/>
    <w:link w:val="a8"/>
    <w:uiPriority w:val="99"/>
    <w:unhideWhenUsed/>
    <w:rsid w:val="00790801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90801"/>
    <w:rPr>
      <w:sz w:val="24"/>
      <w:szCs w:val="24"/>
    </w:rPr>
  </w:style>
  <w:style w:type="paragraph" w:styleId="a9">
    <w:name w:val="footer"/>
    <w:basedOn w:val="a"/>
    <w:link w:val="aa"/>
    <w:uiPriority w:val="99"/>
    <w:unhideWhenUsed/>
    <w:rsid w:val="00790801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790801"/>
    <w:rPr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790801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79080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504</Words>
  <Characters>2877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ОПРОСНЫЙ ЛИСТ для заказа комплектных трансформаторных подстанций (ненужное зачеркнуть) </vt:lpstr>
    </vt:vector>
  </TitlesOfParts>
  <Company>EMS</Company>
  <LinksUpToDate>false</LinksUpToDate>
  <CharactersWithSpaces>3375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ОПРОСНЫЙ ЛИСТ для заказа комплектных трансформаторных подстанций (ненужное зачеркнуть)</dc:title>
  <dc:creator>Master</dc:creator>
  <cp:lastModifiedBy>ats_e</cp:lastModifiedBy>
  <cp:revision>5</cp:revision>
  <cp:lastPrinted>2016-06-16T13:05:00Z</cp:lastPrinted>
  <dcterms:created xsi:type="dcterms:W3CDTF">2021-08-16T04:24:00Z</dcterms:created>
  <dcterms:modified xsi:type="dcterms:W3CDTF">2022-12-19T03:34:00Z</dcterms:modified>
</cp:coreProperties>
</file>